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8A" w:rsidRPr="00DE72A6" w:rsidRDefault="00925D8A" w:rsidP="00925D8A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val="es-PR"/>
        </w:rPr>
      </w:pPr>
      <w:r w:rsidRPr="00DE72A6">
        <w:rPr>
          <w:rFonts w:ascii="Arial" w:hAnsi="Arial" w:cs="Arial"/>
          <w:color w:val="002060"/>
          <w:sz w:val="24"/>
          <w:szCs w:val="24"/>
          <w:lang w:val="es-PR"/>
        </w:rPr>
        <w:t>Academia San Agustín y Espíritu Santo</w:t>
      </w:r>
    </w:p>
    <w:p w:rsidR="00925D8A" w:rsidRPr="00DE72A6" w:rsidRDefault="00925D8A" w:rsidP="00925D8A">
      <w:pPr>
        <w:spacing w:after="0"/>
        <w:jc w:val="center"/>
        <w:rPr>
          <w:rFonts w:ascii="Arial" w:hAnsi="Arial" w:cs="Arial"/>
          <w:color w:val="002060"/>
          <w:sz w:val="24"/>
          <w:szCs w:val="24"/>
          <w:lang w:val="es-PR"/>
        </w:rPr>
      </w:pPr>
      <w:r w:rsidRPr="00DE72A6">
        <w:rPr>
          <w:rFonts w:ascii="Arial" w:hAnsi="Arial" w:cs="Arial"/>
          <w:color w:val="002060"/>
          <w:sz w:val="24"/>
          <w:szCs w:val="24"/>
          <w:lang w:val="es-PR"/>
        </w:rPr>
        <w:t>De Sabana Grande</w:t>
      </w:r>
    </w:p>
    <w:p w:rsidR="00925D8A" w:rsidRDefault="00925D8A" w:rsidP="00925D8A">
      <w:pPr>
        <w:spacing w:after="0"/>
        <w:jc w:val="center"/>
        <w:rPr>
          <w:rFonts w:ascii="AR CHRISTY" w:hAnsi="AR CHRISTY"/>
          <w:color w:val="002060"/>
          <w:sz w:val="28"/>
          <w:szCs w:val="28"/>
        </w:rPr>
      </w:pPr>
    </w:p>
    <w:p w:rsidR="00925D8A" w:rsidRDefault="00925D8A" w:rsidP="00925D8A">
      <w:pPr>
        <w:spacing w:after="0"/>
        <w:jc w:val="center"/>
        <w:rPr>
          <w:rFonts w:ascii="AR CHRISTY" w:hAnsi="AR CHRISTY"/>
          <w:color w:val="002060"/>
          <w:sz w:val="28"/>
          <w:szCs w:val="28"/>
        </w:rPr>
      </w:pPr>
      <w:r w:rsidRPr="00DE72A6">
        <w:rPr>
          <w:rFonts w:ascii="AR CHRISTY" w:hAnsi="AR CHRISTY"/>
          <w:noProof/>
          <w:color w:val="002060"/>
          <w:sz w:val="28"/>
          <w:szCs w:val="28"/>
        </w:rPr>
        <w:drawing>
          <wp:inline distT="0" distB="0" distL="0" distR="0" wp14:anchorId="5985499D" wp14:editId="6965FD1A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8A" w:rsidRPr="00457440" w:rsidRDefault="00925D8A" w:rsidP="00925D8A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215" w:type="dxa"/>
        <w:tblLook w:val="04A0" w:firstRow="1" w:lastRow="0" w:firstColumn="1" w:lastColumn="0" w:noHBand="0" w:noVBand="1"/>
      </w:tblPr>
      <w:tblGrid>
        <w:gridCol w:w="1071"/>
        <w:gridCol w:w="1886"/>
        <w:gridCol w:w="6848"/>
        <w:gridCol w:w="4410"/>
      </w:tblGrid>
      <w:tr w:rsidR="008D38C3" w:rsidTr="00B63156">
        <w:trPr>
          <w:trHeight w:val="399"/>
        </w:trPr>
        <w:tc>
          <w:tcPr>
            <w:tcW w:w="1071" w:type="dxa"/>
          </w:tcPr>
          <w:p w:rsidR="008D38C3" w:rsidRPr="008B15E8" w:rsidRDefault="008D38C3" w:rsidP="00F83B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886" w:type="dxa"/>
          </w:tcPr>
          <w:p w:rsidR="008D38C3" w:rsidRPr="00E60910" w:rsidRDefault="008D38C3" w:rsidP="00F83B6A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848" w:type="dxa"/>
          </w:tcPr>
          <w:p w:rsidR="008D38C3" w:rsidRPr="00E60910" w:rsidRDefault="008D38C3" w:rsidP="00F83B6A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4410" w:type="dxa"/>
          </w:tcPr>
          <w:p w:rsidR="00330C39" w:rsidRDefault="00330C39" w:rsidP="00330C39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F5D305" wp14:editId="2EAD5004">
                  <wp:extent cx="1248788" cy="247650"/>
                  <wp:effectExtent l="0" t="0" r="889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8D38C3" w:rsidRPr="00E60910" w:rsidRDefault="00330C39" w:rsidP="00330C39">
            <w:pPr>
              <w:spacing w:after="0"/>
              <w:jc w:val="center"/>
              <w:rPr>
                <w:b/>
                <w:color w:val="FF0000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330C39" w:rsidRPr="00935733" w:rsidTr="00B63156">
        <w:trPr>
          <w:trHeight w:val="653"/>
        </w:trPr>
        <w:tc>
          <w:tcPr>
            <w:tcW w:w="1071" w:type="dxa"/>
            <w:vMerge w:val="restart"/>
          </w:tcPr>
          <w:p w:rsidR="00330C39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30C39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30C39" w:rsidRPr="003845AC" w:rsidRDefault="00330C39" w:rsidP="00330C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330C39" w:rsidRPr="009C5324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30C39" w:rsidRPr="009C5324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330C39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330C39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#27</w:t>
            </w:r>
          </w:p>
          <w:p w:rsidR="00330C39" w:rsidRPr="003845AC" w:rsidRDefault="00330C39" w:rsidP="00330C39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30C39" w:rsidRDefault="00330C39" w:rsidP="00330C39">
            <w:pPr>
              <w:jc w:val="center"/>
            </w:pPr>
          </w:p>
        </w:tc>
        <w:tc>
          <w:tcPr>
            <w:tcW w:w="1886" w:type="dxa"/>
          </w:tcPr>
          <w:p w:rsidR="00330C39" w:rsidRDefault="00330C39" w:rsidP="00330C39">
            <w:pPr>
              <w:spacing w:after="0"/>
              <w:jc w:val="center"/>
            </w:pPr>
            <w:r>
              <w:t>Monday</w:t>
            </w:r>
          </w:p>
          <w:p w:rsidR="00330C39" w:rsidRDefault="00330C39" w:rsidP="00330C39">
            <w:pPr>
              <w:spacing w:after="0"/>
              <w:jc w:val="center"/>
            </w:pPr>
            <w:r>
              <w:t>February  3, 2020</w:t>
            </w:r>
          </w:p>
          <w:p w:rsidR="00330C39" w:rsidRPr="00935733" w:rsidRDefault="00330C39" w:rsidP="00330C39">
            <w:pPr>
              <w:spacing w:after="0"/>
              <w:jc w:val="center"/>
            </w:pPr>
          </w:p>
        </w:tc>
        <w:tc>
          <w:tcPr>
            <w:tcW w:w="6848" w:type="dxa"/>
          </w:tcPr>
          <w:p w:rsidR="000373E9" w:rsidRPr="000D3849" w:rsidRDefault="000373E9" w:rsidP="000373E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12454C" wp14:editId="1DF965E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56515</wp:posOffset>
                  </wp:positionV>
                  <wp:extent cx="885825" cy="975995"/>
                  <wp:effectExtent l="0" t="0" r="9525" b="0"/>
                  <wp:wrapSquare wrapText="bothSides"/>
                  <wp:docPr id="8" name="Picture 8" descr="https://tse4.mm.bing.net/th?id=OIP.GNhvQua-wpYaIaWMDx-4og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4.mm.bing.net/th?id=OIP.GNhvQua-wpYaIaWMDx-4og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3849">
              <w:rPr>
                <w:b/>
                <w:sz w:val="24"/>
                <w:szCs w:val="24"/>
              </w:rPr>
              <w:t>The Heart Loves Foods From the Food Pyramid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03A7" w:rsidRDefault="000373E9" w:rsidP="000373E9">
            <w:pPr>
              <w:spacing w:after="0"/>
              <w:rPr>
                <w:b/>
                <w:sz w:val="24"/>
                <w:szCs w:val="24"/>
              </w:rPr>
            </w:pPr>
            <w:r w:rsidRPr="00951A70">
              <w:rPr>
                <w:sz w:val="24"/>
                <w:szCs w:val="24"/>
              </w:rPr>
              <w:t>Studen</w:t>
            </w:r>
            <w:r>
              <w:rPr>
                <w:sz w:val="24"/>
                <w:szCs w:val="24"/>
              </w:rPr>
              <w:t>ts are to learn what are the</w:t>
            </w:r>
            <w:r w:rsidRPr="00951A70">
              <w:rPr>
                <w:sz w:val="24"/>
                <w:szCs w:val="24"/>
              </w:rPr>
              <w:t xml:space="preserve"> food groups in the pyramid?</w:t>
            </w:r>
            <w:r>
              <w:rPr>
                <w:sz w:val="24"/>
                <w:szCs w:val="24"/>
              </w:rPr>
              <w:t xml:space="preserve"> They </w:t>
            </w:r>
            <w:r w:rsidRPr="00951A70">
              <w:rPr>
                <w:sz w:val="24"/>
                <w:szCs w:val="24"/>
              </w:rPr>
              <w:t xml:space="preserve">are to complete a food pyramid by placing the correct pictures of food on each level.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51A70">
              <w:rPr>
                <w:sz w:val="24"/>
                <w:szCs w:val="24"/>
              </w:rPr>
              <w:t xml:space="preserve"> </w:t>
            </w:r>
          </w:p>
          <w:p w:rsidR="0036428D" w:rsidRPr="00C65872" w:rsidRDefault="009903A7" w:rsidP="009903A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 w:rsidRPr="006A39E4">
              <w:rPr>
                <w:b/>
                <w:color w:val="FF0000"/>
                <w:sz w:val="24"/>
                <w:szCs w:val="24"/>
              </w:rPr>
              <w:t>(neatness and completion is expected for grading)</w:t>
            </w:r>
          </w:p>
        </w:tc>
        <w:tc>
          <w:tcPr>
            <w:tcW w:w="4410" w:type="dxa"/>
          </w:tcPr>
          <w:p w:rsidR="005B6F52" w:rsidRPr="00055D9C" w:rsidRDefault="005B6F52" w:rsidP="00330C39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30C39" w:rsidTr="00B63156">
        <w:trPr>
          <w:trHeight w:val="170"/>
        </w:trPr>
        <w:tc>
          <w:tcPr>
            <w:tcW w:w="1071" w:type="dxa"/>
            <w:vMerge/>
          </w:tcPr>
          <w:p w:rsidR="00330C39" w:rsidRPr="0076718F" w:rsidRDefault="00330C39" w:rsidP="00330C39"/>
        </w:tc>
        <w:tc>
          <w:tcPr>
            <w:tcW w:w="1886" w:type="dxa"/>
          </w:tcPr>
          <w:p w:rsidR="00330C39" w:rsidRDefault="00330C39" w:rsidP="00330C39">
            <w:pPr>
              <w:spacing w:after="0"/>
              <w:jc w:val="center"/>
            </w:pPr>
            <w:r>
              <w:t>Tuesday</w:t>
            </w:r>
          </w:p>
          <w:p w:rsidR="00330C39" w:rsidRDefault="00330C39" w:rsidP="00330C39">
            <w:pPr>
              <w:spacing w:after="0"/>
              <w:jc w:val="center"/>
            </w:pPr>
            <w:r>
              <w:t>February 4, 2020</w:t>
            </w:r>
          </w:p>
        </w:tc>
        <w:tc>
          <w:tcPr>
            <w:tcW w:w="6848" w:type="dxa"/>
          </w:tcPr>
          <w:p w:rsidR="00782300" w:rsidRPr="00745E5A" w:rsidRDefault="000373E9" w:rsidP="000373E9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1436330</wp:posOffset>
                  </wp:positionH>
                  <wp:positionV relativeFrom="paragraph">
                    <wp:posOffset>207212</wp:posOffset>
                  </wp:positionV>
                  <wp:extent cx="602615" cy="558800"/>
                  <wp:effectExtent l="0" t="0" r="6985" b="0"/>
                  <wp:wrapSquare wrapText="bothSides"/>
                  <wp:docPr id="6" name="Picture 6" descr="https://tse4.mm.bing.net/th?id=OIP.jk9uUu2oN01EFngyQW2BxQHaG0&amp;pid=Api&amp;P=0&amp;w=174&amp;h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4.mm.bing.net/th?id=OIP.jk9uUu2oN01EFngyQW2BxQHaG0&amp;pid=Api&amp;P=0&amp;w=174&amp;h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-64932</wp:posOffset>
                  </wp:positionH>
                  <wp:positionV relativeFrom="paragraph">
                    <wp:posOffset>486</wp:posOffset>
                  </wp:positionV>
                  <wp:extent cx="1496695" cy="43942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5A71" w:rsidRPr="00951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330C39" w:rsidRPr="00B2419E" w:rsidRDefault="00B63156" w:rsidP="00B63156">
            <w:pPr>
              <w:spacing w:after="0" w:line="240" w:lineRule="auto"/>
              <w:rPr>
                <w:sz w:val="24"/>
                <w:szCs w:val="24"/>
              </w:rPr>
            </w:pPr>
            <w:r w:rsidRPr="00B6315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C39" w:rsidTr="00B63156">
        <w:trPr>
          <w:trHeight w:val="170"/>
        </w:trPr>
        <w:tc>
          <w:tcPr>
            <w:tcW w:w="1071" w:type="dxa"/>
            <w:vMerge/>
          </w:tcPr>
          <w:p w:rsidR="00330C39" w:rsidRDefault="00330C39" w:rsidP="00330C39"/>
        </w:tc>
        <w:tc>
          <w:tcPr>
            <w:tcW w:w="1886" w:type="dxa"/>
          </w:tcPr>
          <w:p w:rsidR="00330C39" w:rsidRDefault="00330C39" w:rsidP="00330C39">
            <w:pPr>
              <w:spacing w:after="0"/>
              <w:jc w:val="center"/>
            </w:pPr>
            <w:r>
              <w:t>Wednesday</w:t>
            </w:r>
          </w:p>
          <w:p w:rsidR="00330C39" w:rsidRDefault="00330C39" w:rsidP="00330C39">
            <w:pPr>
              <w:spacing w:after="0"/>
              <w:jc w:val="center"/>
            </w:pPr>
            <w:r>
              <w:t>February 5, 2020</w:t>
            </w:r>
          </w:p>
          <w:p w:rsidR="00330C39" w:rsidRDefault="00330C39" w:rsidP="00330C39">
            <w:pPr>
              <w:spacing w:after="0"/>
              <w:jc w:val="center"/>
            </w:pPr>
          </w:p>
        </w:tc>
        <w:tc>
          <w:tcPr>
            <w:tcW w:w="6848" w:type="dxa"/>
          </w:tcPr>
          <w:p w:rsidR="00330C39" w:rsidRPr="008D0473" w:rsidRDefault="000373E9" w:rsidP="000373E9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12D653" wp14:editId="07B52B10">
                  <wp:extent cx="1014883" cy="1014883"/>
                  <wp:effectExtent l="0" t="0" r="0" b="0"/>
                  <wp:docPr id="2" name="Picture 2" descr="https://tse1.mm.bing.net/th?id=OIP.rkPVIO4HDtiRxmioxjPAk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rkPVIO4HDtiRxmioxjPAk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38" cy="102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330C39" w:rsidRPr="00606AD9" w:rsidRDefault="00330C39" w:rsidP="00330C3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30C39" w:rsidTr="00B63156">
        <w:trPr>
          <w:trHeight w:val="721"/>
        </w:trPr>
        <w:tc>
          <w:tcPr>
            <w:tcW w:w="1071" w:type="dxa"/>
            <w:vMerge/>
          </w:tcPr>
          <w:p w:rsidR="00330C39" w:rsidRDefault="00330C39" w:rsidP="00330C39"/>
        </w:tc>
        <w:tc>
          <w:tcPr>
            <w:tcW w:w="1886" w:type="dxa"/>
          </w:tcPr>
          <w:p w:rsidR="00330C39" w:rsidRDefault="00330C39" w:rsidP="00330C39">
            <w:pPr>
              <w:spacing w:after="0"/>
              <w:jc w:val="center"/>
            </w:pPr>
            <w:r>
              <w:t>Thursday</w:t>
            </w:r>
          </w:p>
          <w:p w:rsidR="00330C39" w:rsidRDefault="00330C39" w:rsidP="00330C39">
            <w:pPr>
              <w:spacing w:after="0"/>
              <w:jc w:val="center"/>
            </w:pPr>
            <w:r>
              <w:t>February 6, 2020</w:t>
            </w:r>
          </w:p>
        </w:tc>
        <w:tc>
          <w:tcPr>
            <w:tcW w:w="6848" w:type="dxa"/>
          </w:tcPr>
          <w:p w:rsidR="003E4727" w:rsidRPr="003E4727" w:rsidRDefault="00AF51A9" w:rsidP="003E4727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Grammar</w:t>
            </w:r>
          </w:p>
          <w:p w:rsidR="00AF51A9" w:rsidRPr="00AF51A9" w:rsidRDefault="00AF51A9" w:rsidP="001E0E0C">
            <w:pPr>
              <w:pStyle w:val="ListParagraph"/>
              <w:numPr>
                <w:ilvl w:val="0"/>
                <w:numId w:val="26"/>
              </w:num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Students are to </w:t>
            </w:r>
            <w:r w:rsidRPr="002A3F38">
              <w:rPr>
                <w:b/>
                <w:color w:val="000000" w:themeColor="text1"/>
                <w:sz w:val="24"/>
                <w:szCs w:val="24"/>
              </w:rPr>
              <w:t>identify</w:t>
            </w:r>
            <w:r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3E4727">
              <w:rPr>
                <w:b/>
                <w:color w:val="000000" w:themeColor="text1"/>
                <w:sz w:val="24"/>
                <w:szCs w:val="24"/>
              </w:rPr>
              <w:t>write singular and plural Nouns.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6A1B68">
              <w:rPr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="006A1B6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A1B68" w:rsidRPr="003E47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0E0C">
              <w:rPr>
                <w:b/>
                <w:color w:val="000000" w:themeColor="text1"/>
                <w:sz w:val="24"/>
                <w:szCs w:val="24"/>
              </w:rPr>
              <w:t>see NB</w:t>
            </w:r>
          </w:p>
        </w:tc>
        <w:tc>
          <w:tcPr>
            <w:tcW w:w="4410" w:type="dxa"/>
          </w:tcPr>
          <w:p w:rsidR="00330C39" w:rsidRDefault="001E0E0C" w:rsidP="008C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</w:t>
            </w:r>
            <w:r>
              <w:rPr>
                <w:sz w:val="24"/>
                <w:szCs w:val="24"/>
              </w:rPr>
              <w:t>: My Name Poster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1E0E0C" w:rsidRPr="00B2419E" w:rsidRDefault="001E0E0C" w:rsidP="0033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</w:p>
        </w:tc>
      </w:tr>
      <w:tr w:rsidR="00330C39" w:rsidTr="00B63156">
        <w:trPr>
          <w:trHeight w:val="1313"/>
        </w:trPr>
        <w:tc>
          <w:tcPr>
            <w:tcW w:w="1071" w:type="dxa"/>
            <w:vMerge/>
          </w:tcPr>
          <w:p w:rsidR="00330C39" w:rsidRDefault="00330C39" w:rsidP="00330C39"/>
        </w:tc>
        <w:tc>
          <w:tcPr>
            <w:tcW w:w="1886" w:type="dxa"/>
          </w:tcPr>
          <w:p w:rsidR="00330C39" w:rsidRDefault="00330C39" w:rsidP="00330C39">
            <w:pPr>
              <w:spacing w:after="0"/>
              <w:jc w:val="center"/>
            </w:pPr>
            <w:r>
              <w:t>Friday</w:t>
            </w:r>
          </w:p>
          <w:p w:rsidR="00330C39" w:rsidRPr="00DD4E61" w:rsidRDefault="00330C39" w:rsidP="00330C39">
            <w:pPr>
              <w:spacing w:after="0"/>
              <w:jc w:val="center"/>
            </w:pPr>
            <w:r>
              <w:t>February 7, 2020</w:t>
            </w:r>
          </w:p>
        </w:tc>
        <w:tc>
          <w:tcPr>
            <w:tcW w:w="6848" w:type="dxa"/>
          </w:tcPr>
          <w:p w:rsidR="00AF51A9" w:rsidRDefault="001E0E0C" w:rsidP="001E0E0C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Grammar</w:t>
            </w:r>
          </w:p>
          <w:p w:rsidR="001E0E0C" w:rsidRPr="001E0E0C" w:rsidRDefault="001E0E0C" w:rsidP="001E0E0C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 w:rsidRPr="001E0E0C">
              <w:rPr>
                <w:color w:val="000000" w:themeColor="text1"/>
                <w:sz w:val="24"/>
                <w:szCs w:val="24"/>
              </w:rPr>
              <w:t xml:space="preserve">Students are to </w:t>
            </w:r>
            <w:r w:rsidRPr="001E0E0C">
              <w:rPr>
                <w:b/>
                <w:color w:val="000000" w:themeColor="text1"/>
                <w:sz w:val="24"/>
                <w:szCs w:val="24"/>
              </w:rPr>
              <w:t>identify</w:t>
            </w:r>
            <w:r w:rsidRPr="001E0E0C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1E0E0C">
              <w:rPr>
                <w:b/>
                <w:color w:val="000000" w:themeColor="text1"/>
                <w:sz w:val="24"/>
                <w:szCs w:val="24"/>
              </w:rPr>
              <w:t>write singular and plural Nouns.</w:t>
            </w:r>
            <w:r w:rsidRPr="001E0E0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</w:t>
            </w:r>
            <w:r w:rsidRPr="001E0E0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0E0C">
              <w:rPr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:rsidR="001E0E0C" w:rsidRPr="001E0E0C" w:rsidRDefault="001E0E0C" w:rsidP="001E0E0C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TB. pg. 52</w:t>
            </w:r>
            <w:r w:rsidRPr="003E47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410" w:type="dxa"/>
          </w:tcPr>
          <w:p w:rsidR="00330C39" w:rsidRPr="0036428D" w:rsidRDefault="00330C39" w:rsidP="00554F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30C39" w:rsidRPr="00AF51A9" w:rsidRDefault="00330C39" w:rsidP="00945A71">
      <w:pPr>
        <w:spacing w:after="0"/>
        <w:rPr>
          <w:rFonts w:ascii="Arial" w:hAnsi="Arial" w:cs="Arial"/>
          <w:color w:val="002060"/>
          <w:sz w:val="24"/>
          <w:szCs w:val="24"/>
        </w:rPr>
      </w:pPr>
    </w:p>
    <w:sectPr w:rsidR="00330C39" w:rsidRPr="00AF51A9" w:rsidSect="00925D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B1"/>
    <w:multiLevelType w:val="hybridMultilevel"/>
    <w:tmpl w:val="21C0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57D"/>
    <w:multiLevelType w:val="hybridMultilevel"/>
    <w:tmpl w:val="A57E5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5BC1"/>
    <w:multiLevelType w:val="hybridMultilevel"/>
    <w:tmpl w:val="9772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E82"/>
    <w:multiLevelType w:val="hybridMultilevel"/>
    <w:tmpl w:val="7E0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5C"/>
    <w:multiLevelType w:val="hybridMultilevel"/>
    <w:tmpl w:val="E2D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39EE"/>
    <w:multiLevelType w:val="hybridMultilevel"/>
    <w:tmpl w:val="498A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73D"/>
    <w:multiLevelType w:val="hybridMultilevel"/>
    <w:tmpl w:val="41F25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0B7"/>
    <w:multiLevelType w:val="hybridMultilevel"/>
    <w:tmpl w:val="D1A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80D"/>
    <w:multiLevelType w:val="hybridMultilevel"/>
    <w:tmpl w:val="CB4E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3D24"/>
    <w:multiLevelType w:val="hybridMultilevel"/>
    <w:tmpl w:val="933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170F"/>
    <w:multiLevelType w:val="hybridMultilevel"/>
    <w:tmpl w:val="BBF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AB3"/>
    <w:multiLevelType w:val="hybridMultilevel"/>
    <w:tmpl w:val="42A62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2344"/>
    <w:multiLevelType w:val="hybridMultilevel"/>
    <w:tmpl w:val="67E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6601"/>
    <w:multiLevelType w:val="hybridMultilevel"/>
    <w:tmpl w:val="1628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975E1"/>
    <w:multiLevelType w:val="hybridMultilevel"/>
    <w:tmpl w:val="47BC4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40C6"/>
    <w:multiLevelType w:val="hybridMultilevel"/>
    <w:tmpl w:val="DAF8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A6ED6"/>
    <w:multiLevelType w:val="hybridMultilevel"/>
    <w:tmpl w:val="67A2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1B70"/>
    <w:multiLevelType w:val="hybridMultilevel"/>
    <w:tmpl w:val="A55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A8C"/>
    <w:multiLevelType w:val="hybridMultilevel"/>
    <w:tmpl w:val="85E89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D19FE"/>
    <w:multiLevelType w:val="hybridMultilevel"/>
    <w:tmpl w:val="B266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F28AA"/>
    <w:multiLevelType w:val="hybridMultilevel"/>
    <w:tmpl w:val="574A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A690C"/>
    <w:multiLevelType w:val="hybridMultilevel"/>
    <w:tmpl w:val="8BC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BA1"/>
    <w:multiLevelType w:val="hybridMultilevel"/>
    <w:tmpl w:val="3F5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5481"/>
    <w:multiLevelType w:val="hybridMultilevel"/>
    <w:tmpl w:val="24F0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005EE"/>
    <w:multiLevelType w:val="hybridMultilevel"/>
    <w:tmpl w:val="56EE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E74B2"/>
    <w:multiLevelType w:val="hybridMultilevel"/>
    <w:tmpl w:val="5C8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17"/>
  </w:num>
  <w:num w:numId="9">
    <w:abstractNumId w:val="13"/>
  </w:num>
  <w:num w:numId="10">
    <w:abstractNumId w:val="24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  <w:num w:numId="16">
    <w:abstractNumId w:val="20"/>
  </w:num>
  <w:num w:numId="17">
    <w:abstractNumId w:val="25"/>
  </w:num>
  <w:num w:numId="18">
    <w:abstractNumId w:val="12"/>
  </w:num>
  <w:num w:numId="19">
    <w:abstractNumId w:val="22"/>
  </w:num>
  <w:num w:numId="20">
    <w:abstractNumId w:val="23"/>
  </w:num>
  <w:num w:numId="21">
    <w:abstractNumId w:val="21"/>
  </w:num>
  <w:num w:numId="22">
    <w:abstractNumId w:val="9"/>
  </w:num>
  <w:num w:numId="23">
    <w:abstractNumId w:val="5"/>
  </w:num>
  <w:num w:numId="24">
    <w:abstractNumId w:val="1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A"/>
    <w:rsid w:val="00000839"/>
    <w:rsid w:val="00030A12"/>
    <w:rsid w:val="000373E9"/>
    <w:rsid w:val="000375A9"/>
    <w:rsid w:val="00055D9C"/>
    <w:rsid w:val="00086B57"/>
    <w:rsid w:val="00091330"/>
    <w:rsid w:val="00100096"/>
    <w:rsid w:val="001112CE"/>
    <w:rsid w:val="00127A10"/>
    <w:rsid w:val="00131AB5"/>
    <w:rsid w:val="001435FF"/>
    <w:rsid w:val="00195FE3"/>
    <w:rsid w:val="001E0E0C"/>
    <w:rsid w:val="0028002C"/>
    <w:rsid w:val="002A3F38"/>
    <w:rsid w:val="002B7616"/>
    <w:rsid w:val="002C198E"/>
    <w:rsid w:val="002D4583"/>
    <w:rsid w:val="002E624B"/>
    <w:rsid w:val="00303470"/>
    <w:rsid w:val="00316AE8"/>
    <w:rsid w:val="00322BBF"/>
    <w:rsid w:val="00326964"/>
    <w:rsid w:val="00330C39"/>
    <w:rsid w:val="003465FE"/>
    <w:rsid w:val="0036428D"/>
    <w:rsid w:val="003722A0"/>
    <w:rsid w:val="003744B9"/>
    <w:rsid w:val="00376189"/>
    <w:rsid w:val="003850D4"/>
    <w:rsid w:val="00397A07"/>
    <w:rsid w:val="003A0C82"/>
    <w:rsid w:val="003A2265"/>
    <w:rsid w:val="003B645A"/>
    <w:rsid w:val="003E4727"/>
    <w:rsid w:val="00460C3E"/>
    <w:rsid w:val="00464EF8"/>
    <w:rsid w:val="004A6978"/>
    <w:rsid w:val="004F2EAC"/>
    <w:rsid w:val="004F3E7B"/>
    <w:rsid w:val="00521624"/>
    <w:rsid w:val="0054219B"/>
    <w:rsid w:val="00554FC1"/>
    <w:rsid w:val="00582F2E"/>
    <w:rsid w:val="00593075"/>
    <w:rsid w:val="005B6F52"/>
    <w:rsid w:val="005D7BDA"/>
    <w:rsid w:val="005F61A2"/>
    <w:rsid w:val="00606AD9"/>
    <w:rsid w:val="006213DC"/>
    <w:rsid w:val="00643AC3"/>
    <w:rsid w:val="00666980"/>
    <w:rsid w:val="006A1B68"/>
    <w:rsid w:val="006E2A90"/>
    <w:rsid w:val="00713376"/>
    <w:rsid w:val="00722630"/>
    <w:rsid w:val="007261DD"/>
    <w:rsid w:val="00747AFB"/>
    <w:rsid w:val="00751E67"/>
    <w:rsid w:val="007703CA"/>
    <w:rsid w:val="007722F0"/>
    <w:rsid w:val="00781955"/>
    <w:rsid w:val="00782300"/>
    <w:rsid w:val="007A1823"/>
    <w:rsid w:val="007A5E64"/>
    <w:rsid w:val="007B79AA"/>
    <w:rsid w:val="007C3EE9"/>
    <w:rsid w:val="00817250"/>
    <w:rsid w:val="008272D7"/>
    <w:rsid w:val="0085270A"/>
    <w:rsid w:val="008C0625"/>
    <w:rsid w:val="008D38C3"/>
    <w:rsid w:val="008F6EA7"/>
    <w:rsid w:val="00925D8A"/>
    <w:rsid w:val="00945A71"/>
    <w:rsid w:val="00974B83"/>
    <w:rsid w:val="009903A7"/>
    <w:rsid w:val="009B6775"/>
    <w:rsid w:val="00A12012"/>
    <w:rsid w:val="00A43081"/>
    <w:rsid w:val="00AB3CF0"/>
    <w:rsid w:val="00AB52A5"/>
    <w:rsid w:val="00AD3198"/>
    <w:rsid w:val="00AE572C"/>
    <w:rsid w:val="00AF51A9"/>
    <w:rsid w:val="00B63156"/>
    <w:rsid w:val="00B63C13"/>
    <w:rsid w:val="00B846C4"/>
    <w:rsid w:val="00BA41D0"/>
    <w:rsid w:val="00BB0679"/>
    <w:rsid w:val="00BC6D0E"/>
    <w:rsid w:val="00BD5EFB"/>
    <w:rsid w:val="00BF25DB"/>
    <w:rsid w:val="00BF272D"/>
    <w:rsid w:val="00C1169A"/>
    <w:rsid w:val="00C15E33"/>
    <w:rsid w:val="00C52311"/>
    <w:rsid w:val="00C568A4"/>
    <w:rsid w:val="00C65872"/>
    <w:rsid w:val="00CD20C1"/>
    <w:rsid w:val="00CD320E"/>
    <w:rsid w:val="00CE0E58"/>
    <w:rsid w:val="00DA6967"/>
    <w:rsid w:val="00DA7892"/>
    <w:rsid w:val="00DB2B81"/>
    <w:rsid w:val="00DC54BD"/>
    <w:rsid w:val="00DD4E61"/>
    <w:rsid w:val="00DF209A"/>
    <w:rsid w:val="00E36AE9"/>
    <w:rsid w:val="00EA298F"/>
    <w:rsid w:val="00EA7082"/>
    <w:rsid w:val="00F00ED4"/>
    <w:rsid w:val="00F015E7"/>
    <w:rsid w:val="00F55DE1"/>
    <w:rsid w:val="00F7091F"/>
    <w:rsid w:val="00F83B6A"/>
    <w:rsid w:val="00F86D9E"/>
    <w:rsid w:val="00FE251B"/>
    <w:rsid w:val="00FE6A49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8CBDE-EAE7-4A74-8C7A-A933C6A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2020-02-02T18:17:00Z</dcterms:created>
  <dcterms:modified xsi:type="dcterms:W3CDTF">2020-02-02T18:17:00Z</dcterms:modified>
</cp:coreProperties>
</file>