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13" w:rsidRPr="00703FD4" w:rsidRDefault="00041D13" w:rsidP="00041D13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041D13" w:rsidRPr="00703FD4" w:rsidRDefault="00041D13" w:rsidP="00041D13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041D13" w:rsidRPr="00703FD4" w:rsidRDefault="00041D13" w:rsidP="00041D13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041D13" w:rsidRPr="00703FD4" w:rsidRDefault="00041D13" w:rsidP="00041D13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12D443CB" wp14:editId="74398834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13" w:rsidRPr="00457440" w:rsidRDefault="00041D13" w:rsidP="00041D13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855" w:type="dxa"/>
        <w:tblLayout w:type="fixed"/>
        <w:tblLook w:val="04A0" w:firstRow="1" w:lastRow="0" w:firstColumn="1" w:lastColumn="0" w:noHBand="0" w:noVBand="1"/>
      </w:tblPr>
      <w:tblGrid>
        <w:gridCol w:w="1062"/>
        <w:gridCol w:w="1903"/>
        <w:gridCol w:w="5940"/>
        <w:gridCol w:w="4950"/>
      </w:tblGrid>
      <w:tr w:rsidR="00123363" w:rsidTr="008A1FA0">
        <w:trPr>
          <w:trHeight w:val="399"/>
        </w:trPr>
        <w:tc>
          <w:tcPr>
            <w:tcW w:w="1062" w:type="dxa"/>
          </w:tcPr>
          <w:p w:rsidR="00123363" w:rsidRPr="008B15E8" w:rsidRDefault="00123363" w:rsidP="00C4498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903" w:type="dxa"/>
          </w:tcPr>
          <w:p w:rsidR="00123363" w:rsidRPr="00E60910" w:rsidRDefault="00123363" w:rsidP="00C44989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5940" w:type="dxa"/>
          </w:tcPr>
          <w:p w:rsidR="00123363" w:rsidRPr="00E60910" w:rsidRDefault="00123363" w:rsidP="00C44989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4950" w:type="dxa"/>
          </w:tcPr>
          <w:p w:rsidR="00F37925" w:rsidRPr="00E60910" w:rsidRDefault="00F37925" w:rsidP="00F37925">
            <w:pPr>
              <w:spacing w:after="0"/>
              <w:jc w:val="center"/>
              <w:rPr>
                <w:b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-39199</wp:posOffset>
                  </wp:positionH>
                  <wp:positionV relativeFrom="paragraph">
                    <wp:posOffset>1905</wp:posOffset>
                  </wp:positionV>
                  <wp:extent cx="885825" cy="586639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23363" w:rsidRPr="008A1FA0" w:rsidRDefault="008A1FA0" w:rsidP="008A1FA0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AECDAF" wp14:editId="5D1587FE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</w:p>
        </w:tc>
      </w:tr>
      <w:tr w:rsidR="00123363" w:rsidRPr="00935733" w:rsidTr="008A1FA0">
        <w:trPr>
          <w:trHeight w:val="890"/>
        </w:trPr>
        <w:tc>
          <w:tcPr>
            <w:tcW w:w="1062" w:type="dxa"/>
            <w:vMerge w:val="restart"/>
          </w:tcPr>
          <w:p w:rsidR="00123363" w:rsidRDefault="00123363" w:rsidP="00C44989">
            <w:pPr>
              <w:rPr>
                <w:b/>
                <w:i/>
                <w:sz w:val="36"/>
                <w:szCs w:val="36"/>
              </w:rPr>
            </w:pPr>
          </w:p>
          <w:p w:rsidR="00123363" w:rsidRPr="003845AC" w:rsidRDefault="00123363" w:rsidP="00C4498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123363" w:rsidRPr="009C5324" w:rsidRDefault="00123363" w:rsidP="00C4498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123363" w:rsidRPr="009C5324" w:rsidRDefault="00123363" w:rsidP="00C4498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123363" w:rsidRDefault="00123363" w:rsidP="00C4498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123363" w:rsidRPr="002463A5" w:rsidRDefault="00123363" w:rsidP="00C44989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#30</w:t>
            </w:r>
          </w:p>
        </w:tc>
        <w:tc>
          <w:tcPr>
            <w:tcW w:w="1903" w:type="dxa"/>
          </w:tcPr>
          <w:p w:rsidR="00123363" w:rsidRDefault="00123363" w:rsidP="00C44989">
            <w:pPr>
              <w:spacing w:after="0"/>
              <w:jc w:val="center"/>
            </w:pPr>
            <w:r>
              <w:t>Monday</w:t>
            </w:r>
          </w:p>
          <w:p w:rsidR="00123363" w:rsidRDefault="00F37925" w:rsidP="00C44989">
            <w:pPr>
              <w:spacing w:after="0"/>
              <w:jc w:val="center"/>
            </w:pPr>
            <w:r>
              <w:t>February 24, 2020</w:t>
            </w:r>
          </w:p>
          <w:p w:rsidR="00123363" w:rsidRPr="00935733" w:rsidRDefault="00123363" w:rsidP="003F79A5">
            <w:pPr>
              <w:spacing w:after="0"/>
            </w:pPr>
          </w:p>
        </w:tc>
        <w:tc>
          <w:tcPr>
            <w:tcW w:w="5940" w:type="dxa"/>
          </w:tcPr>
          <w:p w:rsidR="00BB5E1F" w:rsidRDefault="00F37925" w:rsidP="00F379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Grammar/Reading </w:t>
            </w:r>
          </w:p>
          <w:p w:rsidR="00F37925" w:rsidRPr="00F37925" w:rsidRDefault="00F37925" w:rsidP="00F379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F720FD" wp14:editId="48B9865E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180340</wp:posOffset>
                  </wp:positionV>
                  <wp:extent cx="602615" cy="558800"/>
                  <wp:effectExtent l="0" t="0" r="6985" b="0"/>
                  <wp:wrapSquare wrapText="bothSides"/>
                  <wp:docPr id="6" name="Picture 6" descr="https://tse4.mm.bing.net/th?id=OIP.jk9uUu2oN01EFngyQW2BxQHaG0&amp;pid=Api&amp;P=0&amp;w=174&amp;h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4.mm.bing.net/th?id=OIP.jk9uUu2oN01EFngyQW2BxQHaG0&amp;pid=Api&amp;P=0&amp;w=174&amp;h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50CCBF" wp14:editId="6DCB916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27940</wp:posOffset>
                  </wp:positionV>
                  <wp:extent cx="1496695" cy="439420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</w:tcPr>
          <w:p w:rsidR="002A6239" w:rsidRPr="00B04043" w:rsidRDefault="002A6239" w:rsidP="00B04043">
            <w:pPr>
              <w:spacing w:after="0"/>
              <w:rPr>
                <w:sz w:val="24"/>
                <w:szCs w:val="24"/>
              </w:rPr>
            </w:pPr>
          </w:p>
        </w:tc>
      </w:tr>
      <w:tr w:rsidR="00123363" w:rsidTr="008A1FA0">
        <w:trPr>
          <w:trHeight w:val="170"/>
        </w:trPr>
        <w:tc>
          <w:tcPr>
            <w:tcW w:w="1062" w:type="dxa"/>
            <w:vMerge/>
          </w:tcPr>
          <w:p w:rsidR="00123363" w:rsidRPr="0076718F" w:rsidRDefault="00123363" w:rsidP="00CC2E3D"/>
        </w:tc>
        <w:tc>
          <w:tcPr>
            <w:tcW w:w="1903" w:type="dxa"/>
          </w:tcPr>
          <w:p w:rsidR="00123363" w:rsidRDefault="00123363" w:rsidP="00CC2E3D">
            <w:pPr>
              <w:spacing w:after="0"/>
              <w:jc w:val="center"/>
            </w:pPr>
            <w:r>
              <w:t>Tuesday</w:t>
            </w:r>
          </w:p>
          <w:p w:rsidR="00123363" w:rsidRDefault="00F37925" w:rsidP="00CC2E3D">
            <w:pPr>
              <w:spacing w:after="0"/>
              <w:jc w:val="center"/>
            </w:pPr>
            <w:r>
              <w:t>February 25, 2020</w:t>
            </w:r>
          </w:p>
          <w:p w:rsidR="00123363" w:rsidRDefault="00123363" w:rsidP="00CC2E3D">
            <w:pPr>
              <w:spacing w:after="0"/>
              <w:jc w:val="center"/>
            </w:pPr>
          </w:p>
        </w:tc>
        <w:tc>
          <w:tcPr>
            <w:tcW w:w="5940" w:type="dxa"/>
          </w:tcPr>
          <w:p w:rsidR="00123363" w:rsidRPr="007B1A62" w:rsidRDefault="005B48CA" w:rsidP="005B48CA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0</wp:posOffset>
                  </wp:positionV>
                  <wp:extent cx="1014730" cy="1014730"/>
                  <wp:effectExtent l="0" t="0" r="0" b="0"/>
                  <wp:wrapSquare wrapText="bothSides"/>
                  <wp:docPr id="3" name="Picture 3" descr="https://tse1.mm.bing.net/th?id=OIP.rkPVIO4HDtiRxmioxjPAkA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rkPVIO4HDtiRxmioxjPAkA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Grammar and Reading</w:t>
            </w:r>
            <w:r>
              <w:rPr>
                <w:noProof/>
              </w:rPr>
              <w:t xml:space="preserve"> </w:t>
            </w:r>
          </w:p>
        </w:tc>
        <w:tc>
          <w:tcPr>
            <w:tcW w:w="4950" w:type="dxa"/>
          </w:tcPr>
          <w:p w:rsidR="00526C3E" w:rsidRDefault="00C01F25" w:rsidP="00526C3E">
            <w:pPr>
              <w:jc w:val="center"/>
              <w:rPr>
                <w:b/>
                <w:sz w:val="24"/>
                <w:szCs w:val="24"/>
              </w:rPr>
            </w:pPr>
            <w:r w:rsidRPr="00C01F25">
              <w:rPr>
                <w:b/>
                <w:color w:val="FF0000"/>
                <w:sz w:val="24"/>
                <w:szCs w:val="24"/>
              </w:rPr>
              <w:t xml:space="preserve">Phonics: </w:t>
            </w:r>
            <w:r w:rsidR="00456E12">
              <w:rPr>
                <w:b/>
                <w:sz w:val="24"/>
                <w:szCs w:val="24"/>
              </w:rPr>
              <w:t>Spelling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&amp; Comprehension</w:t>
            </w:r>
            <w:r w:rsidR="00526C3E">
              <w:rPr>
                <w:b/>
                <w:sz w:val="24"/>
                <w:szCs w:val="24"/>
              </w:rPr>
              <w:t xml:space="preserve"> Vocabulary</w:t>
            </w:r>
          </w:p>
          <w:p w:rsidR="00E46547" w:rsidRPr="004B0B75" w:rsidRDefault="00526C3E" w:rsidP="00526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jail, say, mail, hay, stain, wait, tray, today, pay, paint, pain, pray, peel, beads, peek, beet, tea, dream, bean, teach, heel, sleep</w:t>
            </w:r>
          </w:p>
        </w:tc>
      </w:tr>
      <w:tr w:rsidR="002531D7" w:rsidTr="008A1FA0">
        <w:trPr>
          <w:trHeight w:val="170"/>
        </w:trPr>
        <w:tc>
          <w:tcPr>
            <w:tcW w:w="1062" w:type="dxa"/>
            <w:vMerge/>
          </w:tcPr>
          <w:p w:rsidR="002531D7" w:rsidRDefault="002531D7" w:rsidP="002531D7"/>
        </w:tc>
        <w:tc>
          <w:tcPr>
            <w:tcW w:w="1903" w:type="dxa"/>
          </w:tcPr>
          <w:p w:rsidR="002531D7" w:rsidRDefault="002531D7" w:rsidP="002531D7">
            <w:pPr>
              <w:spacing w:after="0"/>
              <w:jc w:val="center"/>
            </w:pPr>
            <w:r>
              <w:t>Wednesday</w:t>
            </w:r>
          </w:p>
          <w:p w:rsidR="002531D7" w:rsidRDefault="00F37925" w:rsidP="002531D7">
            <w:pPr>
              <w:spacing w:after="0"/>
              <w:jc w:val="center"/>
            </w:pPr>
            <w:r>
              <w:t>February 26, 2020</w:t>
            </w:r>
          </w:p>
          <w:p w:rsidR="002531D7" w:rsidRDefault="002531D7" w:rsidP="002531D7">
            <w:pPr>
              <w:spacing w:after="0"/>
              <w:jc w:val="center"/>
            </w:pPr>
          </w:p>
        </w:tc>
        <w:tc>
          <w:tcPr>
            <w:tcW w:w="5940" w:type="dxa"/>
          </w:tcPr>
          <w:p w:rsidR="008A1FA0" w:rsidRDefault="008A1FA0" w:rsidP="002531D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0</wp:posOffset>
                  </wp:positionV>
                  <wp:extent cx="762762" cy="8382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6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1FA0" w:rsidRPr="008A1FA0" w:rsidRDefault="008A1FA0" w:rsidP="008A1FA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About My </w:t>
            </w:r>
            <w:r w:rsidR="005472CB">
              <w:rPr>
                <w:b/>
                <w:sz w:val="24"/>
                <w:szCs w:val="24"/>
              </w:rPr>
              <w:t xml:space="preserve">Name </w:t>
            </w:r>
            <w:r w:rsidR="005472CB" w:rsidRPr="008A1FA0">
              <w:rPr>
                <w:b/>
                <w:sz w:val="24"/>
                <w:szCs w:val="24"/>
              </w:rPr>
              <w:t>Presentation</w:t>
            </w:r>
            <w:r w:rsidR="00C464CE" w:rsidRPr="008A1FA0">
              <w:rPr>
                <w:b/>
                <w:sz w:val="24"/>
                <w:szCs w:val="24"/>
              </w:rPr>
              <w:t xml:space="preserve"> </w:t>
            </w:r>
          </w:p>
          <w:p w:rsidR="002531D7" w:rsidRPr="000106FD" w:rsidRDefault="008A1FA0" w:rsidP="002531D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students with </w:t>
            </w:r>
            <w:r w:rsidR="00C464CE">
              <w:rPr>
                <w:b/>
                <w:sz w:val="24"/>
                <w:szCs w:val="24"/>
              </w:rPr>
              <w:t>#1-7</w:t>
            </w:r>
          </w:p>
        </w:tc>
        <w:tc>
          <w:tcPr>
            <w:tcW w:w="4950" w:type="dxa"/>
          </w:tcPr>
          <w:p w:rsidR="00E46547" w:rsidRPr="00956965" w:rsidRDefault="00E46547" w:rsidP="002531D7">
            <w:pPr>
              <w:rPr>
                <w:sz w:val="24"/>
                <w:szCs w:val="24"/>
              </w:rPr>
            </w:pPr>
          </w:p>
        </w:tc>
      </w:tr>
      <w:tr w:rsidR="002531D7" w:rsidTr="008A1FA0">
        <w:trPr>
          <w:trHeight w:val="170"/>
        </w:trPr>
        <w:tc>
          <w:tcPr>
            <w:tcW w:w="1062" w:type="dxa"/>
            <w:vMerge/>
          </w:tcPr>
          <w:p w:rsidR="002531D7" w:rsidRDefault="002531D7" w:rsidP="002531D7"/>
        </w:tc>
        <w:tc>
          <w:tcPr>
            <w:tcW w:w="1903" w:type="dxa"/>
          </w:tcPr>
          <w:p w:rsidR="002531D7" w:rsidRDefault="002531D7" w:rsidP="002531D7">
            <w:pPr>
              <w:spacing w:after="0"/>
              <w:jc w:val="center"/>
            </w:pPr>
            <w:r>
              <w:t>Thursday</w:t>
            </w:r>
          </w:p>
          <w:p w:rsidR="002531D7" w:rsidRDefault="00F37925" w:rsidP="002531D7">
            <w:pPr>
              <w:spacing w:after="0"/>
              <w:jc w:val="center"/>
            </w:pPr>
            <w:r>
              <w:t>February 27, 2020</w:t>
            </w:r>
          </w:p>
        </w:tc>
        <w:tc>
          <w:tcPr>
            <w:tcW w:w="5940" w:type="dxa"/>
          </w:tcPr>
          <w:p w:rsidR="008A1FA0" w:rsidRDefault="008A1FA0" w:rsidP="00C464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</wp:posOffset>
                  </wp:positionV>
                  <wp:extent cx="628650" cy="768349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672" cy="77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1FA0" w:rsidRDefault="008A1FA0" w:rsidP="00C464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About My Name </w:t>
            </w:r>
            <w:r w:rsidR="00C464CE">
              <w:rPr>
                <w:b/>
                <w:sz w:val="24"/>
                <w:szCs w:val="24"/>
              </w:rPr>
              <w:t xml:space="preserve">Presentation </w:t>
            </w:r>
          </w:p>
          <w:p w:rsidR="002531D7" w:rsidRPr="00C464CE" w:rsidRDefault="008A1FA0" w:rsidP="00C464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with  </w:t>
            </w:r>
            <w:r w:rsidR="00C464CE">
              <w:rPr>
                <w:b/>
                <w:sz w:val="24"/>
                <w:szCs w:val="24"/>
              </w:rPr>
              <w:t>#8-14</w:t>
            </w:r>
          </w:p>
        </w:tc>
        <w:tc>
          <w:tcPr>
            <w:tcW w:w="4950" w:type="dxa"/>
          </w:tcPr>
          <w:p w:rsidR="002531D7" w:rsidRDefault="002531D7" w:rsidP="002531D7">
            <w:pPr>
              <w:spacing w:after="0"/>
              <w:rPr>
                <w:b/>
                <w:sz w:val="20"/>
                <w:szCs w:val="20"/>
              </w:rPr>
            </w:pPr>
          </w:p>
          <w:p w:rsidR="002531D7" w:rsidRPr="009B0A9D" w:rsidRDefault="002531D7" w:rsidP="002531D7">
            <w:pPr>
              <w:spacing w:after="0"/>
              <w:rPr>
                <w:sz w:val="24"/>
                <w:szCs w:val="24"/>
              </w:rPr>
            </w:pPr>
          </w:p>
        </w:tc>
      </w:tr>
      <w:tr w:rsidR="002531D7" w:rsidTr="008A1FA0">
        <w:trPr>
          <w:trHeight w:val="962"/>
        </w:trPr>
        <w:tc>
          <w:tcPr>
            <w:tcW w:w="1062" w:type="dxa"/>
            <w:vMerge/>
          </w:tcPr>
          <w:p w:rsidR="002531D7" w:rsidRDefault="002531D7" w:rsidP="002531D7"/>
        </w:tc>
        <w:tc>
          <w:tcPr>
            <w:tcW w:w="1903" w:type="dxa"/>
          </w:tcPr>
          <w:p w:rsidR="002531D7" w:rsidRDefault="002531D7" w:rsidP="002531D7">
            <w:pPr>
              <w:spacing w:after="0"/>
              <w:jc w:val="center"/>
            </w:pPr>
            <w:r>
              <w:t>Friday</w:t>
            </w:r>
          </w:p>
          <w:p w:rsidR="002531D7" w:rsidRDefault="00F37925" w:rsidP="002531D7">
            <w:pPr>
              <w:spacing w:after="0"/>
              <w:jc w:val="center"/>
            </w:pPr>
            <w:r>
              <w:t>February 28, 2020</w:t>
            </w:r>
          </w:p>
          <w:p w:rsidR="002531D7" w:rsidRPr="001D7454" w:rsidRDefault="002531D7" w:rsidP="002531D7">
            <w:pPr>
              <w:spacing w:after="0"/>
              <w:jc w:val="center"/>
              <w:rPr>
                <w:b/>
                <w:color w:val="FF0000"/>
              </w:rPr>
            </w:pPr>
          </w:p>
          <w:p w:rsidR="002531D7" w:rsidRPr="005F1C77" w:rsidRDefault="002531D7" w:rsidP="002531D7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940" w:type="dxa"/>
          </w:tcPr>
          <w:p w:rsidR="008A1FA0" w:rsidRDefault="00C464CE" w:rsidP="00F37925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0</wp:posOffset>
                  </wp:positionV>
                  <wp:extent cx="649953" cy="7239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53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1FA0">
              <w:rPr>
                <w:b/>
                <w:sz w:val="24"/>
                <w:szCs w:val="24"/>
              </w:rPr>
              <w:t>All About My Name Presentation</w:t>
            </w:r>
          </w:p>
          <w:p w:rsidR="002531D7" w:rsidRPr="008A1FA0" w:rsidRDefault="008A1FA0" w:rsidP="008A1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students with </w:t>
            </w:r>
            <w:r w:rsidR="00C464CE" w:rsidRPr="008A1FA0">
              <w:rPr>
                <w:b/>
                <w:sz w:val="24"/>
                <w:szCs w:val="24"/>
              </w:rPr>
              <w:t>#15-20</w:t>
            </w:r>
          </w:p>
        </w:tc>
        <w:tc>
          <w:tcPr>
            <w:tcW w:w="4950" w:type="dxa"/>
          </w:tcPr>
          <w:p w:rsidR="002531D7" w:rsidRPr="00DD1F36" w:rsidRDefault="002531D7" w:rsidP="002531D7">
            <w:pPr>
              <w:rPr>
                <w:sz w:val="24"/>
                <w:szCs w:val="24"/>
              </w:rPr>
            </w:pPr>
          </w:p>
        </w:tc>
      </w:tr>
    </w:tbl>
    <w:p w:rsidR="00FB3A15" w:rsidRDefault="00FB3A15"/>
    <w:sectPr w:rsidR="00FB3A15" w:rsidSect="00041D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565"/>
    <w:multiLevelType w:val="hybridMultilevel"/>
    <w:tmpl w:val="ED0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F5A"/>
    <w:multiLevelType w:val="hybridMultilevel"/>
    <w:tmpl w:val="406A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3C2"/>
    <w:multiLevelType w:val="hybridMultilevel"/>
    <w:tmpl w:val="A4EA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65C"/>
    <w:multiLevelType w:val="hybridMultilevel"/>
    <w:tmpl w:val="3A04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094C"/>
    <w:multiLevelType w:val="hybridMultilevel"/>
    <w:tmpl w:val="C23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2C67"/>
    <w:multiLevelType w:val="hybridMultilevel"/>
    <w:tmpl w:val="C8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FC8"/>
    <w:multiLevelType w:val="hybridMultilevel"/>
    <w:tmpl w:val="24D6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489"/>
    <w:multiLevelType w:val="hybridMultilevel"/>
    <w:tmpl w:val="6558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5FD"/>
    <w:multiLevelType w:val="hybridMultilevel"/>
    <w:tmpl w:val="8A6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B5F"/>
    <w:multiLevelType w:val="hybridMultilevel"/>
    <w:tmpl w:val="1F1239DA"/>
    <w:lvl w:ilvl="0" w:tplc="CE263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7ED"/>
    <w:multiLevelType w:val="hybridMultilevel"/>
    <w:tmpl w:val="E9EE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6FAE"/>
    <w:multiLevelType w:val="hybridMultilevel"/>
    <w:tmpl w:val="954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1857"/>
    <w:multiLevelType w:val="hybridMultilevel"/>
    <w:tmpl w:val="24D6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4517"/>
    <w:multiLevelType w:val="hybridMultilevel"/>
    <w:tmpl w:val="71D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B87"/>
    <w:multiLevelType w:val="hybridMultilevel"/>
    <w:tmpl w:val="AA64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F32"/>
    <w:multiLevelType w:val="hybridMultilevel"/>
    <w:tmpl w:val="3C2C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61C5"/>
    <w:multiLevelType w:val="hybridMultilevel"/>
    <w:tmpl w:val="954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822AA"/>
    <w:multiLevelType w:val="hybridMultilevel"/>
    <w:tmpl w:val="12CA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F724B"/>
    <w:multiLevelType w:val="hybridMultilevel"/>
    <w:tmpl w:val="E3D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45C2D"/>
    <w:multiLevelType w:val="hybridMultilevel"/>
    <w:tmpl w:val="AD42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8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0"/>
  </w:num>
  <w:num w:numId="17">
    <w:abstractNumId w:val="6"/>
  </w:num>
  <w:num w:numId="18">
    <w:abstractNumId w:val="1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3"/>
    <w:rsid w:val="0000232F"/>
    <w:rsid w:val="00006423"/>
    <w:rsid w:val="000106FD"/>
    <w:rsid w:val="00041D13"/>
    <w:rsid w:val="00063DD9"/>
    <w:rsid w:val="000966BD"/>
    <w:rsid w:val="000E233C"/>
    <w:rsid w:val="001231F6"/>
    <w:rsid w:val="00123363"/>
    <w:rsid w:val="00132D7C"/>
    <w:rsid w:val="001811AE"/>
    <w:rsid w:val="00187826"/>
    <w:rsid w:val="001B1ACE"/>
    <w:rsid w:val="001B3314"/>
    <w:rsid w:val="001D7465"/>
    <w:rsid w:val="001E55E3"/>
    <w:rsid w:val="001E78CC"/>
    <w:rsid w:val="0021335E"/>
    <w:rsid w:val="00226340"/>
    <w:rsid w:val="002531D7"/>
    <w:rsid w:val="00253E70"/>
    <w:rsid w:val="00260652"/>
    <w:rsid w:val="002860E5"/>
    <w:rsid w:val="002A36C4"/>
    <w:rsid w:val="002A4E96"/>
    <w:rsid w:val="002A6239"/>
    <w:rsid w:val="002A7785"/>
    <w:rsid w:val="002D46ED"/>
    <w:rsid w:val="0031420F"/>
    <w:rsid w:val="00314C77"/>
    <w:rsid w:val="00335265"/>
    <w:rsid w:val="00335343"/>
    <w:rsid w:val="003605CD"/>
    <w:rsid w:val="003672A6"/>
    <w:rsid w:val="003B2BFD"/>
    <w:rsid w:val="003B4087"/>
    <w:rsid w:val="003C279B"/>
    <w:rsid w:val="003D1512"/>
    <w:rsid w:val="003D1845"/>
    <w:rsid w:val="003E2189"/>
    <w:rsid w:val="003F2B1E"/>
    <w:rsid w:val="003F79A5"/>
    <w:rsid w:val="00406B94"/>
    <w:rsid w:val="00430AC1"/>
    <w:rsid w:val="00430E02"/>
    <w:rsid w:val="00456CB8"/>
    <w:rsid w:val="00456E12"/>
    <w:rsid w:val="00466CB0"/>
    <w:rsid w:val="004870C9"/>
    <w:rsid w:val="00495456"/>
    <w:rsid w:val="004B0B75"/>
    <w:rsid w:val="004B773D"/>
    <w:rsid w:val="004E3D26"/>
    <w:rsid w:val="004F6AC7"/>
    <w:rsid w:val="00524B61"/>
    <w:rsid w:val="00526C3E"/>
    <w:rsid w:val="0054440B"/>
    <w:rsid w:val="005472CB"/>
    <w:rsid w:val="00555297"/>
    <w:rsid w:val="00584EBA"/>
    <w:rsid w:val="00595E53"/>
    <w:rsid w:val="005A0ED4"/>
    <w:rsid w:val="005B48CA"/>
    <w:rsid w:val="005C1066"/>
    <w:rsid w:val="005D7981"/>
    <w:rsid w:val="00606C67"/>
    <w:rsid w:val="006148D4"/>
    <w:rsid w:val="00631813"/>
    <w:rsid w:val="00643428"/>
    <w:rsid w:val="0065379E"/>
    <w:rsid w:val="006766DC"/>
    <w:rsid w:val="00682901"/>
    <w:rsid w:val="00687D1E"/>
    <w:rsid w:val="006A49B7"/>
    <w:rsid w:val="006B2EC3"/>
    <w:rsid w:val="006C183A"/>
    <w:rsid w:val="006E17F8"/>
    <w:rsid w:val="006E5F01"/>
    <w:rsid w:val="006F7F3A"/>
    <w:rsid w:val="007063D6"/>
    <w:rsid w:val="00717A85"/>
    <w:rsid w:val="00726C28"/>
    <w:rsid w:val="00733E9C"/>
    <w:rsid w:val="0076080E"/>
    <w:rsid w:val="007663A8"/>
    <w:rsid w:val="007B1A62"/>
    <w:rsid w:val="008237D8"/>
    <w:rsid w:val="00824CFF"/>
    <w:rsid w:val="00860A5D"/>
    <w:rsid w:val="00865A2A"/>
    <w:rsid w:val="00884B16"/>
    <w:rsid w:val="008A1FA0"/>
    <w:rsid w:val="008B2E15"/>
    <w:rsid w:val="008C10AB"/>
    <w:rsid w:val="008E0A97"/>
    <w:rsid w:val="0090444E"/>
    <w:rsid w:val="00913BB3"/>
    <w:rsid w:val="00916781"/>
    <w:rsid w:val="009177C8"/>
    <w:rsid w:val="0095585B"/>
    <w:rsid w:val="00956965"/>
    <w:rsid w:val="009709EF"/>
    <w:rsid w:val="00970E60"/>
    <w:rsid w:val="00993CE1"/>
    <w:rsid w:val="009B0A9D"/>
    <w:rsid w:val="009C3827"/>
    <w:rsid w:val="00A16AB5"/>
    <w:rsid w:val="00A66F48"/>
    <w:rsid w:val="00AA5C9B"/>
    <w:rsid w:val="00B04043"/>
    <w:rsid w:val="00B23F4C"/>
    <w:rsid w:val="00B33E3A"/>
    <w:rsid w:val="00B34E85"/>
    <w:rsid w:val="00B43BD6"/>
    <w:rsid w:val="00B43C9B"/>
    <w:rsid w:val="00B87773"/>
    <w:rsid w:val="00BB5E1F"/>
    <w:rsid w:val="00C01F25"/>
    <w:rsid w:val="00C02F46"/>
    <w:rsid w:val="00C35227"/>
    <w:rsid w:val="00C44E10"/>
    <w:rsid w:val="00C464CE"/>
    <w:rsid w:val="00C65F26"/>
    <w:rsid w:val="00C825ED"/>
    <w:rsid w:val="00C96EA6"/>
    <w:rsid w:val="00CC2E3D"/>
    <w:rsid w:val="00D66A18"/>
    <w:rsid w:val="00D67EBE"/>
    <w:rsid w:val="00D71948"/>
    <w:rsid w:val="00D723AF"/>
    <w:rsid w:val="00D907FC"/>
    <w:rsid w:val="00D93FD1"/>
    <w:rsid w:val="00D97E5B"/>
    <w:rsid w:val="00DB3199"/>
    <w:rsid w:val="00DB4510"/>
    <w:rsid w:val="00DF58D7"/>
    <w:rsid w:val="00E1211D"/>
    <w:rsid w:val="00E40F8E"/>
    <w:rsid w:val="00E46547"/>
    <w:rsid w:val="00E47344"/>
    <w:rsid w:val="00E61491"/>
    <w:rsid w:val="00EC1DD2"/>
    <w:rsid w:val="00EC5415"/>
    <w:rsid w:val="00EF7230"/>
    <w:rsid w:val="00F00042"/>
    <w:rsid w:val="00F15E17"/>
    <w:rsid w:val="00F37925"/>
    <w:rsid w:val="00F64657"/>
    <w:rsid w:val="00F8378B"/>
    <w:rsid w:val="00F86A64"/>
    <w:rsid w:val="00F87EE6"/>
    <w:rsid w:val="00FB3A15"/>
    <w:rsid w:val="00FC0CFF"/>
    <w:rsid w:val="00FC49BD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1158F-FE97-4A7E-A175-26734BD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Martinez</dc:creator>
  <cp:keywords/>
  <dc:description/>
  <cp:lastModifiedBy>Jesse Martinez</cp:lastModifiedBy>
  <cp:revision>2</cp:revision>
  <dcterms:created xsi:type="dcterms:W3CDTF">2020-02-23T20:51:00Z</dcterms:created>
  <dcterms:modified xsi:type="dcterms:W3CDTF">2020-02-23T20:51:00Z</dcterms:modified>
</cp:coreProperties>
</file>