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41" w:rsidRPr="00703FD4" w:rsidRDefault="00834C41" w:rsidP="00834C41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834C41" w:rsidRPr="00703FD4" w:rsidRDefault="00834C41" w:rsidP="00834C41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834C41" w:rsidRPr="00703FD4" w:rsidRDefault="00834C41" w:rsidP="00834C41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834C41" w:rsidRPr="00703FD4" w:rsidRDefault="00834C41" w:rsidP="00834C41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3891FAEA" wp14:editId="5353A23F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1" w:rsidRPr="00457440" w:rsidRDefault="00834C41" w:rsidP="00834C41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675" w:type="dxa"/>
        <w:tblLook w:val="04A0" w:firstRow="1" w:lastRow="0" w:firstColumn="1" w:lastColumn="0" w:noHBand="0" w:noVBand="1"/>
      </w:tblPr>
      <w:tblGrid>
        <w:gridCol w:w="1063"/>
        <w:gridCol w:w="1542"/>
        <w:gridCol w:w="6030"/>
        <w:gridCol w:w="5040"/>
      </w:tblGrid>
      <w:tr w:rsidR="00DA6C30" w:rsidTr="00D71274">
        <w:trPr>
          <w:trHeight w:val="399"/>
        </w:trPr>
        <w:tc>
          <w:tcPr>
            <w:tcW w:w="1063" w:type="dxa"/>
          </w:tcPr>
          <w:p w:rsidR="00DA6C30" w:rsidRPr="008B15E8" w:rsidRDefault="00DA6C30" w:rsidP="009568C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542" w:type="dxa"/>
          </w:tcPr>
          <w:p w:rsidR="00DA6C30" w:rsidRPr="00E60910" w:rsidRDefault="00DA6C30" w:rsidP="009568C6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030" w:type="dxa"/>
          </w:tcPr>
          <w:p w:rsidR="00DA6C30" w:rsidRPr="00E60910" w:rsidRDefault="00DA6C30" w:rsidP="009568C6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5040" w:type="dxa"/>
          </w:tcPr>
          <w:p w:rsidR="00DA6C30" w:rsidRPr="00E60910" w:rsidRDefault="00BD445B" w:rsidP="009568C6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EE3410D" wp14:editId="3F434766">
                  <wp:extent cx="1085850" cy="7403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57" cy="74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16DCF7" wp14:editId="6F279917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</w:tr>
      <w:tr w:rsidR="00DA6C30" w:rsidRPr="00935733" w:rsidTr="00D71274">
        <w:trPr>
          <w:trHeight w:val="653"/>
        </w:trPr>
        <w:tc>
          <w:tcPr>
            <w:tcW w:w="1063" w:type="dxa"/>
            <w:vMerge w:val="restart"/>
          </w:tcPr>
          <w:p w:rsidR="00DA6C30" w:rsidRDefault="00DA6C30" w:rsidP="009568C6">
            <w:pPr>
              <w:rPr>
                <w:b/>
                <w:i/>
                <w:sz w:val="36"/>
                <w:szCs w:val="36"/>
              </w:rPr>
            </w:pPr>
          </w:p>
          <w:p w:rsidR="00DA6C30" w:rsidRPr="003845AC" w:rsidRDefault="00DA6C30" w:rsidP="009568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DA6C30" w:rsidRPr="009C5324" w:rsidRDefault="00DA6C30" w:rsidP="009568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DA6C30" w:rsidRPr="009C5324" w:rsidRDefault="00DA6C30" w:rsidP="009568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DA6C30" w:rsidRDefault="00DA6C30" w:rsidP="009568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DA6C30" w:rsidRPr="002463A5" w:rsidRDefault="00DA6C30" w:rsidP="009568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#31</w:t>
            </w:r>
          </w:p>
        </w:tc>
        <w:tc>
          <w:tcPr>
            <w:tcW w:w="1542" w:type="dxa"/>
          </w:tcPr>
          <w:p w:rsidR="00DA6C30" w:rsidRDefault="00DA6C30" w:rsidP="009568C6">
            <w:pPr>
              <w:spacing w:after="0"/>
              <w:jc w:val="center"/>
            </w:pPr>
            <w:r>
              <w:t>Monday</w:t>
            </w:r>
          </w:p>
          <w:p w:rsidR="00DA6C30" w:rsidRPr="00935733" w:rsidRDefault="00BD5211" w:rsidP="009568C6">
            <w:pPr>
              <w:spacing w:after="0"/>
              <w:jc w:val="center"/>
            </w:pPr>
            <w:r>
              <w:t>March 2, 2020</w:t>
            </w:r>
          </w:p>
        </w:tc>
        <w:tc>
          <w:tcPr>
            <w:tcW w:w="6030" w:type="dxa"/>
          </w:tcPr>
          <w:p w:rsidR="00BD5211" w:rsidRDefault="00BD5211" w:rsidP="00BD52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6ED">
              <w:rPr>
                <w:b/>
                <w:sz w:val="24"/>
                <w:szCs w:val="24"/>
              </w:rPr>
              <w:t xml:space="preserve">Theme: </w:t>
            </w:r>
            <w:r>
              <w:rPr>
                <w:b/>
                <w:sz w:val="24"/>
                <w:szCs w:val="24"/>
              </w:rPr>
              <w:t xml:space="preserve">Long Vowel  </w:t>
            </w:r>
            <w:r w:rsidRPr="00B43BD6"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Sound</w:t>
            </w:r>
          </w:p>
          <w:p w:rsidR="009B2A77" w:rsidRPr="009B2A77" w:rsidRDefault="00BD5211" w:rsidP="009B2A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D5211">
              <w:rPr>
                <w:sz w:val="24"/>
                <w:szCs w:val="24"/>
              </w:rPr>
              <w:t>St</w:t>
            </w:r>
            <w:r w:rsidR="00CC3357">
              <w:rPr>
                <w:sz w:val="24"/>
                <w:szCs w:val="24"/>
              </w:rPr>
              <w:t>udents are</w:t>
            </w:r>
            <w:r w:rsidRPr="00BD5211">
              <w:rPr>
                <w:sz w:val="24"/>
                <w:szCs w:val="24"/>
              </w:rPr>
              <w:t xml:space="preserve"> to </w:t>
            </w:r>
            <w:r w:rsidR="009B2A77">
              <w:rPr>
                <w:sz w:val="24"/>
                <w:szCs w:val="24"/>
              </w:rPr>
              <w:t xml:space="preserve">read </w:t>
            </w:r>
            <w:r w:rsidR="00212B6F">
              <w:rPr>
                <w:sz w:val="24"/>
                <w:szCs w:val="24"/>
              </w:rPr>
              <w:t xml:space="preserve">a short story titled Late to a Date </w:t>
            </w:r>
            <w:r w:rsidR="009B2A77">
              <w:rPr>
                <w:sz w:val="24"/>
                <w:szCs w:val="24"/>
              </w:rPr>
              <w:t xml:space="preserve">and </w:t>
            </w:r>
            <w:r w:rsidRPr="00BD5211">
              <w:rPr>
                <w:sz w:val="24"/>
                <w:szCs w:val="24"/>
              </w:rPr>
              <w:t>identify</w:t>
            </w:r>
            <w:r w:rsidR="009B2A77">
              <w:rPr>
                <w:sz w:val="24"/>
                <w:szCs w:val="24"/>
              </w:rPr>
              <w:t xml:space="preserve"> words that contains long vowel </w:t>
            </w:r>
            <w:proofErr w:type="gramStart"/>
            <w:r w:rsidR="009B2A77" w:rsidRPr="00B43BD6">
              <w:rPr>
                <w:b/>
                <w:color w:val="FF0000"/>
                <w:sz w:val="24"/>
                <w:szCs w:val="24"/>
              </w:rPr>
              <w:t>A</w:t>
            </w:r>
            <w:proofErr w:type="gramEnd"/>
            <w:r w:rsidR="009B2A77">
              <w:rPr>
                <w:b/>
                <w:sz w:val="24"/>
                <w:szCs w:val="24"/>
              </w:rPr>
              <w:t xml:space="preserve"> </w:t>
            </w:r>
            <w:r w:rsidR="009B2A77">
              <w:rPr>
                <w:sz w:val="24"/>
                <w:szCs w:val="24"/>
              </w:rPr>
              <w:t xml:space="preserve">sound with </w:t>
            </w:r>
            <w:proofErr w:type="spellStart"/>
            <w:r w:rsidR="009B2A77" w:rsidRPr="009B2A77">
              <w:rPr>
                <w:b/>
                <w:sz w:val="28"/>
                <w:szCs w:val="28"/>
              </w:rPr>
              <w:t>a_e</w:t>
            </w:r>
            <w:proofErr w:type="spellEnd"/>
            <w:r w:rsidR="009B2A77">
              <w:rPr>
                <w:sz w:val="24"/>
                <w:szCs w:val="24"/>
              </w:rPr>
              <w:t xml:space="preserve"> pattern. </w:t>
            </w:r>
          </w:p>
          <w:p w:rsidR="00DA6C30" w:rsidRPr="00636DD0" w:rsidRDefault="009B2A77" w:rsidP="009B2A7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212B6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="00636DD0" w:rsidRPr="00636DD0">
              <w:rPr>
                <w:sz w:val="24"/>
                <w:szCs w:val="24"/>
              </w:rPr>
              <w:t>See NB</w:t>
            </w:r>
            <w:r w:rsidR="00E340E2">
              <w:rPr>
                <w:sz w:val="24"/>
                <w:szCs w:val="24"/>
              </w:rPr>
              <w:t>/</w:t>
            </w:r>
            <w:r w:rsidR="00E340E2" w:rsidRPr="00E340E2">
              <w:rPr>
                <w:sz w:val="24"/>
                <w:szCs w:val="24"/>
                <w:highlight w:val="yellow"/>
              </w:rPr>
              <w:t>HW</w:t>
            </w:r>
            <w:r w:rsidR="00BD5211">
              <w:rPr>
                <w:sz w:val="24"/>
                <w:szCs w:val="24"/>
              </w:rPr>
              <w:t xml:space="preserve">                                                 </w:t>
            </w:r>
            <w:r w:rsidR="004403BF">
              <w:rPr>
                <w:sz w:val="24"/>
                <w:szCs w:val="24"/>
              </w:rPr>
              <w:t xml:space="preserve">  </w:t>
            </w:r>
            <w:r w:rsidR="00854C2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040" w:type="dxa"/>
          </w:tcPr>
          <w:p w:rsidR="00337B10" w:rsidRDefault="00337B10" w:rsidP="00337B10">
            <w:pPr>
              <w:spacing w:after="0" w:line="240" w:lineRule="auto"/>
              <w:rPr>
                <w:sz w:val="24"/>
                <w:szCs w:val="24"/>
              </w:rPr>
            </w:pPr>
            <w:r w:rsidRPr="00337B10">
              <w:rPr>
                <w:b/>
                <w:sz w:val="24"/>
                <w:szCs w:val="24"/>
              </w:rPr>
              <w:t>Spea</w:t>
            </w:r>
            <w:bookmarkStart w:id="0" w:name="_GoBack"/>
            <w:bookmarkEnd w:id="0"/>
            <w:r w:rsidRPr="00337B10">
              <w:rPr>
                <w:b/>
                <w:sz w:val="24"/>
                <w:szCs w:val="24"/>
              </w:rPr>
              <w:t>king</w:t>
            </w:r>
            <w:r>
              <w:rPr>
                <w:sz w:val="24"/>
                <w:szCs w:val="24"/>
              </w:rPr>
              <w:t xml:space="preserve"> ,</w:t>
            </w:r>
            <w:r w:rsidRPr="00337B10">
              <w:rPr>
                <w:b/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and </w:t>
            </w:r>
            <w:r w:rsidRPr="00337B10">
              <w:rPr>
                <w:b/>
                <w:sz w:val="24"/>
                <w:szCs w:val="24"/>
              </w:rPr>
              <w:t xml:space="preserve">Spelling </w:t>
            </w:r>
            <w:r>
              <w:rPr>
                <w:sz w:val="24"/>
                <w:szCs w:val="24"/>
              </w:rPr>
              <w:t>Sentence for phonics vocabulary test on Thursday 3/12/20</w:t>
            </w:r>
          </w:p>
          <w:p w:rsidR="00EE5B6E" w:rsidRDefault="00EE5B6E" w:rsidP="00EE5B6E">
            <w:pPr>
              <w:spacing w:after="0" w:line="240" w:lineRule="auto"/>
              <w:rPr>
                <w:sz w:val="24"/>
                <w:szCs w:val="24"/>
              </w:rPr>
            </w:pPr>
          </w:p>
          <w:p w:rsidR="00BD5211" w:rsidRPr="004E2097" w:rsidRDefault="00337B10" w:rsidP="00EE5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97386">
              <w:rPr>
                <w:sz w:val="24"/>
                <w:szCs w:val="24"/>
              </w:rPr>
              <w:t>Jake was late</w:t>
            </w:r>
            <w:r w:rsidR="00CD5CFD">
              <w:rPr>
                <w:sz w:val="24"/>
                <w:szCs w:val="24"/>
              </w:rPr>
              <w:t xml:space="preserve"> for a date</w:t>
            </w:r>
            <w:r w:rsidR="00B97386">
              <w:rPr>
                <w:sz w:val="24"/>
                <w:szCs w:val="24"/>
              </w:rPr>
              <w:t>.</w:t>
            </w:r>
          </w:p>
        </w:tc>
      </w:tr>
      <w:tr w:rsidR="00DA6C30" w:rsidTr="00D8375F">
        <w:trPr>
          <w:trHeight w:val="1295"/>
        </w:trPr>
        <w:tc>
          <w:tcPr>
            <w:tcW w:w="1063" w:type="dxa"/>
            <w:vMerge/>
          </w:tcPr>
          <w:p w:rsidR="00DA6C30" w:rsidRPr="0076718F" w:rsidRDefault="00DA6C30" w:rsidP="009568C6"/>
        </w:tc>
        <w:tc>
          <w:tcPr>
            <w:tcW w:w="1542" w:type="dxa"/>
          </w:tcPr>
          <w:p w:rsidR="00DA6C30" w:rsidRDefault="00DA6C30" w:rsidP="009568C6">
            <w:pPr>
              <w:spacing w:after="0"/>
              <w:jc w:val="center"/>
            </w:pPr>
            <w:r>
              <w:t>Tuesday</w:t>
            </w:r>
          </w:p>
          <w:p w:rsidR="00DA6C30" w:rsidRDefault="00BD5211" w:rsidP="009568C6">
            <w:pPr>
              <w:spacing w:after="0"/>
              <w:jc w:val="center"/>
            </w:pPr>
            <w:r>
              <w:t>March 3, 2020</w:t>
            </w:r>
          </w:p>
          <w:p w:rsidR="00DA6C30" w:rsidRDefault="00DA6C30" w:rsidP="009568C6">
            <w:pPr>
              <w:spacing w:after="0"/>
              <w:jc w:val="center"/>
            </w:pPr>
          </w:p>
        </w:tc>
        <w:tc>
          <w:tcPr>
            <w:tcW w:w="6030" w:type="dxa"/>
          </w:tcPr>
          <w:p w:rsidR="009B2A77" w:rsidRDefault="009B2A77" w:rsidP="009B2A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6ED">
              <w:rPr>
                <w:b/>
                <w:sz w:val="24"/>
                <w:szCs w:val="24"/>
              </w:rPr>
              <w:t xml:space="preserve">Theme: </w:t>
            </w:r>
            <w:r>
              <w:rPr>
                <w:b/>
                <w:sz w:val="24"/>
                <w:szCs w:val="24"/>
              </w:rPr>
              <w:t xml:space="preserve"> Late to a Date</w:t>
            </w:r>
          </w:p>
          <w:p w:rsidR="00212B6F" w:rsidRPr="00212B6F" w:rsidRDefault="009B2A77" w:rsidP="009B2A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D5211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udents are</w:t>
            </w:r>
            <w:r w:rsidRPr="00BD5211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re- read </w:t>
            </w:r>
            <w:r w:rsidR="00212B6F">
              <w:rPr>
                <w:sz w:val="24"/>
                <w:szCs w:val="24"/>
              </w:rPr>
              <w:t xml:space="preserve">and prove what they read to check for comprehension. </w:t>
            </w:r>
            <w:r w:rsidRPr="00212B6F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212B6F">
              <w:rPr>
                <w:sz w:val="24"/>
                <w:szCs w:val="24"/>
              </w:rPr>
              <w:t xml:space="preserve">  </w:t>
            </w:r>
          </w:p>
          <w:p w:rsidR="00FF07A3" w:rsidRPr="00212B6F" w:rsidRDefault="00212B6F" w:rsidP="00212B6F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9B2A77" w:rsidRPr="00212B6F">
              <w:rPr>
                <w:sz w:val="24"/>
                <w:szCs w:val="24"/>
              </w:rPr>
              <w:t xml:space="preserve">See NB                                                             </w:t>
            </w:r>
          </w:p>
        </w:tc>
        <w:tc>
          <w:tcPr>
            <w:tcW w:w="5040" w:type="dxa"/>
          </w:tcPr>
          <w:p w:rsidR="00EE5B6E" w:rsidRDefault="00EE5B6E" w:rsidP="00EE5B6E">
            <w:pPr>
              <w:spacing w:after="0" w:line="240" w:lineRule="auto"/>
              <w:rPr>
                <w:sz w:val="24"/>
                <w:szCs w:val="24"/>
              </w:rPr>
            </w:pPr>
          </w:p>
          <w:p w:rsidR="0042255C" w:rsidRDefault="0042255C" w:rsidP="00422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C30" w:rsidRPr="00350116" w:rsidRDefault="00DA6C30" w:rsidP="00776C6C">
            <w:pPr>
              <w:rPr>
                <w:b/>
                <w:sz w:val="24"/>
                <w:szCs w:val="24"/>
              </w:rPr>
            </w:pPr>
          </w:p>
        </w:tc>
      </w:tr>
      <w:tr w:rsidR="00DA6C30" w:rsidTr="00D71274">
        <w:trPr>
          <w:trHeight w:val="170"/>
        </w:trPr>
        <w:tc>
          <w:tcPr>
            <w:tcW w:w="1063" w:type="dxa"/>
            <w:vMerge/>
          </w:tcPr>
          <w:p w:rsidR="00DA6C30" w:rsidRDefault="00DA6C30" w:rsidP="009568C6"/>
        </w:tc>
        <w:tc>
          <w:tcPr>
            <w:tcW w:w="1542" w:type="dxa"/>
          </w:tcPr>
          <w:p w:rsidR="00DA6C30" w:rsidRDefault="00DA6C30" w:rsidP="009568C6">
            <w:pPr>
              <w:spacing w:after="0"/>
              <w:jc w:val="center"/>
            </w:pPr>
            <w:r>
              <w:t>Wednesday</w:t>
            </w:r>
          </w:p>
          <w:p w:rsidR="00DA6C30" w:rsidRDefault="00BD5211" w:rsidP="009568C6">
            <w:pPr>
              <w:spacing w:after="0"/>
              <w:jc w:val="center"/>
            </w:pPr>
            <w:r>
              <w:t>March 4, 2020</w:t>
            </w:r>
          </w:p>
          <w:p w:rsidR="00DA6C30" w:rsidRDefault="00DA6C30" w:rsidP="009568C6">
            <w:pPr>
              <w:spacing w:after="0"/>
              <w:jc w:val="center"/>
            </w:pPr>
          </w:p>
        </w:tc>
        <w:tc>
          <w:tcPr>
            <w:tcW w:w="6030" w:type="dxa"/>
          </w:tcPr>
          <w:p w:rsidR="009B2A77" w:rsidRPr="002D46ED" w:rsidRDefault="009B2A77" w:rsidP="009B2A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6ED">
              <w:rPr>
                <w:b/>
                <w:sz w:val="24"/>
                <w:szCs w:val="24"/>
              </w:rPr>
              <w:t xml:space="preserve">Theme: </w:t>
            </w:r>
            <w:r>
              <w:rPr>
                <w:b/>
                <w:sz w:val="24"/>
                <w:szCs w:val="24"/>
              </w:rPr>
              <w:t xml:space="preserve">Long Vowel  </w:t>
            </w:r>
            <w:r w:rsidRPr="00B43BD6"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Sound</w:t>
            </w:r>
          </w:p>
          <w:p w:rsidR="00DA6C30" w:rsidRPr="00212B6F" w:rsidRDefault="009B2A77" w:rsidP="00212B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212B6F">
              <w:rPr>
                <w:sz w:val="24"/>
                <w:szCs w:val="24"/>
              </w:rPr>
              <w:t>Students are to</w:t>
            </w:r>
            <w:r w:rsidR="00EE5B6E">
              <w:rPr>
                <w:sz w:val="24"/>
                <w:szCs w:val="24"/>
              </w:rPr>
              <w:t xml:space="preserve"> read a short story titled It’s My Birthday and identify, sort words </w:t>
            </w:r>
            <w:r w:rsidRPr="00212B6F">
              <w:rPr>
                <w:sz w:val="24"/>
                <w:szCs w:val="24"/>
              </w:rPr>
              <w:t>that contains long vowel sounds</w:t>
            </w:r>
            <w:r w:rsidR="00EE5B6E">
              <w:rPr>
                <w:sz w:val="24"/>
                <w:szCs w:val="24"/>
              </w:rPr>
              <w:t xml:space="preserve"> with</w:t>
            </w:r>
            <w:r w:rsidR="00EE5B6E" w:rsidRPr="002D4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E5B6E" w:rsidRPr="002D46ED">
              <w:rPr>
                <w:b/>
                <w:color w:val="FF0000"/>
                <w:sz w:val="24"/>
                <w:szCs w:val="24"/>
              </w:rPr>
              <w:t>ai</w:t>
            </w:r>
            <w:proofErr w:type="spellEnd"/>
            <w:r w:rsidR="00EE5B6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E5B6E">
              <w:rPr>
                <w:b/>
                <w:sz w:val="24"/>
                <w:szCs w:val="24"/>
              </w:rPr>
              <w:t xml:space="preserve">and </w:t>
            </w:r>
            <w:r w:rsidR="00EE5B6E">
              <w:rPr>
                <w:b/>
                <w:color w:val="FF0000"/>
                <w:sz w:val="24"/>
                <w:szCs w:val="24"/>
              </w:rPr>
              <w:t>ay</w:t>
            </w:r>
            <w:r w:rsidR="00EE5B6E">
              <w:rPr>
                <w:sz w:val="24"/>
                <w:szCs w:val="24"/>
              </w:rPr>
              <w:t xml:space="preserve"> pattern</w:t>
            </w:r>
            <w:r w:rsidRPr="00212B6F">
              <w:rPr>
                <w:sz w:val="24"/>
                <w:szCs w:val="24"/>
              </w:rPr>
              <w:t xml:space="preserve">.         </w:t>
            </w:r>
            <w:r w:rsidR="00212B6F">
              <w:rPr>
                <w:sz w:val="24"/>
                <w:szCs w:val="24"/>
              </w:rPr>
              <w:t xml:space="preserve"> </w:t>
            </w:r>
            <w:r w:rsidRPr="00212B6F">
              <w:rPr>
                <w:sz w:val="24"/>
                <w:szCs w:val="24"/>
              </w:rPr>
              <w:t xml:space="preserve">   See NB</w:t>
            </w:r>
          </w:p>
        </w:tc>
        <w:tc>
          <w:tcPr>
            <w:tcW w:w="5040" w:type="dxa"/>
          </w:tcPr>
          <w:p w:rsidR="00EE5B6E" w:rsidRDefault="00EE5B6E" w:rsidP="00EE5B6E">
            <w:pPr>
              <w:spacing w:after="0" w:line="240" w:lineRule="auto"/>
              <w:rPr>
                <w:sz w:val="24"/>
                <w:szCs w:val="24"/>
              </w:rPr>
            </w:pPr>
          </w:p>
          <w:p w:rsidR="00EE5B6E" w:rsidRDefault="00EE5B6E" w:rsidP="000361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A6C30" w:rsidRPr="00B2419E" w:rsidRDefault="00337B10" w:rsidP="00CD5C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76C6C">
              <w:rPr>
                <w:sz w:val="24"/>
                <w:szCs w:val="24"/>
              </w:rPr>
              <w:t>Kate will wait for the mailman</w:t>
            </w:r>
            <w:r w:rsidR="00EE5B6E">
              <w:rPr>
                <w:sz w:val="24"/>
                <w:szCs w:val="24"/>
              </w:rPr>
              <w:t>.</w:t>
            </w:r>
          </w:p>
        </w:tc>
      </w:tr>
      <w:tr w:rsidR="003E7F55" w:rsidRPr="007B5727" w:rsidTr="00D71274">
        <w:trPr>
          <w:trHeight w:val="170"/>
        </w:trPr>
        <w:tc>
          <w:tcPr>
            <w:tcW w:w="1063" w:type="dxa"/>
            <w:vMerge/>
          </w:tcPr>
          <w:p w:rsidR="003E7F55" w:rsidRDefault="003E7F55" w:rsidP="003E7F55"/>
        </w:tc>
        <w:tc>
          <w:tcPr>
            <w:tcW w:w="1542" w:type="dxa"/>
          </w:tcPr>
          <w:p w:rsidR="003E7F55" w:rsidRDefault="003E7F55" w:rsidP="003E7F55">
            <w:pPr>
              <w:spacing w:after="0"/>
              <w:jc w:val="center"/>
            </w:pPr>
            <w:r>
              <w:t>Thursday</w:t>
            </w:r>
          </w:p>
          <w:p w:rsidR="003E7F55" w:rsidRDefault="003E7F55" w:rsidP="003E7F55">
            <w:pPr>
              <w:spacing w:after="0"/>
              <w:jc w:val="center"/>
            </w:pPr>
            <w:r>
              <w:t>March 5, 2020</w:t>
            </w:r>
          </w:p>
        </w:tc>
        <w:tc>
          <w:tcPr>
            <w:tcW w:w="6030" w:type="dxa"/>
          </w:tcPr>
          <w:p w:rsidR="00776C6C" w:rsidRDefault="00776C6C" w:rsidP="00776C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Pr="0065379E">
              <w:rPr>
                <w:b/>
                <w:sz w:val="24"/>
                <w:szCs w:val="24"/>
              </w:rPr>
              <w:t xml:space="preserve">Vowel </w:t>
            </w:r>
            <w:r>
              <w:rPr>
                <w:b/>
                <w:sz w:val="24"/>
                <w:szCs w:val="24"/>
              </w:rPr>
              <w:t xml:space="preserve"> Pairs (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65379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ay</w:t>
            </w:r>
            <w:r>
              <w:rPr>
                <w:b/>
                <w:sz w:val="24"/>
                <w:szCs w:val="24"/>
              </w:rPr>
              <w:t>)</w:t>
            </w:r>
          </w:p>
          <w:p w:rsidR="00776C6C" w:rsidRPr="002531D7" w:rsidRDefault="00337B10" w:rsidP="00776C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</w:t>
            </w:r>
            <w:r w:rsidR="00776C6C" w:rsidRPr="002531D7">
              <w:rPr>
                <w:sz w:val="24"/>
                <w:szCs w:val="24"/>
              </w:rPr>
              <w:t xml:space="preserve"> identify, read, and write words that contain long vowel sounds.               </w:t>
            </w:r>
          </w:p>
          <w:p w:rsidR="003E7F55" w:rsidRPr="00776C6C" w:rsidRDefault="00776C6C" w:rsidP="00776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TB pgs. 194-195</w:t>
            </w:r>
          </w:p>
        </w:tc>
        <w:tc>
          <w:tcPr>
            <w:tcW w:w="5040" w:type="dxa"/>
          </w:tcPr>
          <w:p w:rsidR="003E7F55" w:rsidRPr="00776C6C" w:rsidRDefault="003E7F55" w:rsidP="00776C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F55" w:rsidRPr="007B5727" w:rsidTr="00D71274">
        <w:trPr>
          <w:trHeight w:val="962"/>
        </w:trPr>
        <w:tc>
          <w:tcPr>
            <w:tcW w:w="1063" w:type="dxa"/>
            <w:vMerge/>
          </w:tcPr>
          <w:p w:rsidR="003E7F55" w:rsidRPr="00C90DF9" w:rsidRDefault="003E7F55" w:rsidP="003E7F55"/>
        </w:tc>
        <w:tc>
          <w:tcPr>
            <w:tcW w:w="1542" w:type="dxa"/>
          </w:tcPr>
          <w:p w:rsidR="003E7F55" w:rsidRDefault="003E7F55" w:rsidP="003E7F55">
            <w:pPr>
              <w:spacing w:after="0"/>
              <w:jc w:val="center"/>
            </w:pPr>
            <w:r>
              <w:t>Friday</w:t>
            </w:r>
          </w:p>
          <w:p w:rsidR="003E7F55" w:rsidRPr="00FF07A3" w:rsidRDefault="003E7F55" w:rsidP="003E7F55">
            <w:pPr>
              <w:spacing w:after="0"/>
              <w:jc w:val="center"/>
            </w:pPr>
            <w:r>
              <w:t>March 6, 2020</w:t>
            </w:r>
          </w:p>
        </w:tc>
        <w:tc>
          <w:tcPr>
            <w:tcW w:w="6030" w:type="dxa"/>
          </w:tcPr>
          <w:p w:rsidR="00776C6C" w:rsidRPr="002D46ED" w:rsidRDefault="00776C6C" w:rsidP="00776C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6ED">
              <w:rPr>
                <w:b/>
                <w:sz w:val="24"/>
                <w:szCs w:val="24"/>
              </w:rPr>
              <w:t xml:space="preserve">Theme: </w:t>
            </w:r>
            <w:r>
              <w:rPr>
                <w:b/>
                <w:sz w:val="24"/>
                <w:szCs w:val="24"/>
              </w:rPr>
              <w:t xml:space="preserve">Long Vowel  </w:t>
            </w:r>
            <w:r w:rsidRPr="00B43BD6"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Sound</w:t>
            </w:r>
          </w:p>
          <w:p w:rsidR="00CD5CFD" w:rsidRPr="00CD5CFD" w:rsidRDefault="00776C6C" w:rsidP="00776C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76C6C">
              <w:rPr>
                <w:sz w:val="24"/>
                <w:szCs w:val="24"/>
              </w:rPr>
              <w:t>Students are to</w:t>
            </w:r>
            <w:r w:rsidR="00337B10">
              <w:rPr>
                <w:sz w:val="24"/>
                <w:szCs w:val="24"/>
              </w:rPr>
              <w:t xml:space="preserve"> read a short story titled </w:t>
            </w:r>
            <w:r w:rsidR="00CD5CFD">
              <w:rPr>
                <w:sz w:val="24"/>
                <w:szCs w:val="24"/>
              </w:rPr>
              <w:t xml:space="preserve">Teagan’s Treat </w:t>
            </w:r>
            <w:r w:rsidRPr="00776C6C">
              <w:rPr>
                <w:sz w:val="24"/>
                <w:szCs w:val="24"/>
              </w:rPr>
              <w:t>and identify, sort words that contains long vowel sounds with</w:t>
            </w:r>
            <w:r w:rsidRPr="00776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C6C">
              <w:rPr>
                <w:b/>
                <w:color w:val="FF0000"/>
                <w:sz w:val="24"/>
                <w:szCs w:val="24"/>
              </w:rPr>
              <w:t>ea</w:t>
            </w:r>
            <w:proofErr w:type="spellEnd"/>
            <w:r w:rsidRPr="00776C6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76C6C">
              <w:rPr>
                <w:b/>
                <w:sz w:val="24"/>
                <w:szCs w:val="24"/>
              </w:rPr>
              <w:t xml:space="preserve">and </w:t>
            </w:r>
            <w:proofErr w:type="spellStart"/>
            <w:r w:rsidRPr="00776C6C">
              <w:rPr>
                <w:b/>
                <w:color w:val="FF0000"/>
                <w:sz w:val="24"/>
                <w:szCs w:val="24"/>
              </w:rPr>
              <w:t>ee</w:t>
            </w:r>
            <w:proofErr w:type="spellEnd"/>
            <w:r w:rsidRPr="00776C6C">
              <w:rPr>
                <w:sz w:val="24"/>
                <w:szCs w:val="24"/>
              </w:rPr>
              <w:t xml:space="preserve"> pattern.           </w:t>
            </w:r>
            <w:r w:rsidR="00337B10">
              <w:rPr>
                <w:sz w:val="24"/>
                <w:szCs w:val="24"/>
              </w:rPr>
              <w:t xml:space="preserve">                      </w:t>
            </w:r>
            <w:r w:rsidRPr="00776C6C">
              <w:rPr>
                <w:sz w:val="24"/>
                <w:szCs w:val="24"/>
              </w:rPr>
              <w:t xml:space="preserve">  </w:t>
            </w:r>
            <w:r w:rsidR="00CD5CFD">
              <w:rPr>
                <w:sz w:val="24"/>
                <w:szCs w:val="24"/>
              </w:rPr>
              <w:t xml:space="preserve">  </w:t>
            </w:r>
          </w:p>
          <w:p w:rsidR="003E7F55" w:rsidRPr="00776C6C" w:rsidRDefault="00CD5CFD" w:rsidP="00CD5CFD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776C6C" w:rsidRPr="00776C6C">
              <w:rPr>
                <w:sz w:val="24"/>
                <w:szCs w:val="24"/>
              </w:rPr>
              <w:t>See NB</w:t>
            </w:r>
          </w:p>
        </w:tc>
        <w:tc>
          <w:tcPr>
            <w:tcW w:w="5040" w:type="dxa"/>
          </w:tcPr>
          <w:p w:rsidR="00337B10" w:rsidRDefault="00337B10" w:rsidP="00337B10">
            <w:pPr>
              <w:spacing w:after="0" w:line="240" w:lineRule="auto"/>
              <w:rPr>
                <w:sz w:val="24"/>
                <w:szCs w:val="24"/>
              </w:rPr>
            </w:pPr>
          </w:p>
          <w:p w:rsidR="003E7F55" w:rsidRPr="00016E19" w:rsidRDefault="00337B10" w:rsidP="00CD5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A0E0D">
              <w:rPr>
                <w:sz w:val="24"/>
                <w:szCs w:val="24"/>
              </w:rPr>
              <w:t>Mom says tea helps her sleep.</w:t>
            </w:r>
          </w:p>
        </w:tc>
      </w:tr>
    </w:tbl>
    <w:p w:rsidR="00B425BD" w:rsidRDefault="00B425BD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p w:rsidR="00C11896" w:rsidRDefault="00C11896"/>
    <w:sectPr w:rsidR="00C11896" w:rsidSect="00834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3C2"/>
    <w:multiLevelType w:val="hybridMultilevel"/>
    <w:tmpl w:val="A4E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6AC"/>
    <w:multiLevelType w:val="hybridMultilevel"/>
    <w:tmpl w:val="F2D80D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E419AC"/>
    <w:multiLevelType w:val="hybridMultilevel"/>
    <w:tmpl w:val="36D28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3065"/>
    <w:multiLevelType w:val="hybridMultilevel"/>
    <w:tmpl w:val="C48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78B2"/>
    <w:multiLevelType w:val="hybridMultilevel"/>
    <w:tmpl w:val="5BDEA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6B11"/>
    <w:multiLevelType w:val="hybridMultilevel"/>
    <w:tmpl w:val="5906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35FD"/>
    <w:multiLevelType w:val="hybridMultilevel"/>
    <w:tmpl w:val="F348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66F9"/>
    <w:multiLevelType w:val="hybridMultilevel"/>
    <w:tmpl w:val="6E0C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4772C"/>
    <w:multiLevelType w:val="hybridMultilevel"/>
    <w:tmpl w:val="EC64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B4517"/>
    <w:multiLevelType w:val="hybridMultilevel"/>
    <w:tmpl w:val="71D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5DB7"/>
    <w:multiLevelType w:val="hybridMultilevel"/>
    <w:tmpl w:val="18D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1"/>
    <w:rsid w:val="00016E19"/>
    <w:rsid w:val="00036177"/>
    <w:rsid w:val="000669EF"/>
    <w:rsid w:val="00077D1C"/>
    <w:rsid w:val="001462DF"/>
    <w:rsid w:val="00156B4E"/>
    <w:rsid w:val="001624D4"/>
    <w:rsid w:val="00175E3A"/>
    <w:rsid w:val="00177E9E"/>
    <w:rsid w:val="0019323D"/>
    <w:rsid w:val="001A3341"/>
    <w:rsid w:val="001B0067"/>
    <w:rsid w:val="001D1B54"/>
    <w:rsid w:val="001D357A"/>
    <w:rsid w:val="001E0383"/>
    <w:rsid w:val="001F04DD"/>
    <w:rsid w:val="00212B6F"/>
    <w:rsid w:val="0024769D"/>
    <w:rsid w:val="002624C5"/>
    <w:rsid w:val="002E0D1A"/>
    <w:rsid w:val="002E567B"/>
    <w:rsid w:val="003139CB"/>
    <w:rsid w:val="00314028"/>
    <w:rsid w:val="00322CAE"/>
    <w:rsid w:val="00337B10"/>
    <w:rsid w:val="00354CEA"/>
    <w:rsid w:val="00370638"/>
    <w:rsid w:val="003A0E0D"/>
    <w:rsid w:val="003B657E"/>
    <w:rsid w:val="003C43A1"/>
    <w:rsid w:val="003E7F55"/>
    <w:rsid w:val="004015C6"/>
    <w:rsid w:val="0042255C"/>
    <w:rsid w:val="0043773B"/>
    <w:rsid w:val="004403BF"/>
    <w:rsid w:val="00457220"/>
    <w:rsid w:val="00467D77"/>
    <w:rsid w:val="00481258"/>
    <w:rsid w:val="004A18F0"/>
    <w:rsid w:val="004C0872"/>
    <w:rsid w:val="004C6D8A"/>
    <w:rsid w:val="004D6084"/>
    <w:rsid w:val="004E2097"/>
    <w:rsid w:val="00522B4D"/>
    <w:rsid w:val="00530E87"/>
    <w:rsid w:val="00531D4E"/>
    <w:rsid w:val="00564B7C"/>
    <w:rsid w:val="005A3CE4"/>
    <w:rsid w:val="00600742"/>
    <w:rsid w:val="00636DD0"/>
    <w:rsid w:val="00664C46"/>
    <w:rsid w:val="006D5B83"/>
    <w:rsid w:val="00704E36"/>
    <w:rsid w:val="00734E09"/>
    <w:rsid w:val="00764EBD"/>
    <w:rsid w:val="00776C6C"/>
    <w:rsid w:val="007822D8"/>
    <w:rsid w:val="007B5727"/>
    <w:rsid w:val="00834C41"/>
    <w:rsid w:val="00854C2C"/>
    <w:rsid w:val="008E49CE"/>
    <w:rsid w:val="00913390"/>
    <w:rsid w:val="00925224"/>
    <w:rsid w:val="00941C09"/>
    <w:rsid w:val="00945AE9"/>
    <w:rsid w:val="009618FD"/>
    <w:rsid w:val="009B2A77"/>
    <w:rsid w:val="009E018B"/>
    <w:rsid w:val="00A14AAA"/>
    <w:rsid w:val="00A21370"/>
    <w:rsid w:val="00A554DE"/>
    <w:rsid w:val="00AB08EE"/>
    <w:rsid w:val="00AD2B83"/>
    <w:rsid w:val="00B006A8"/>
    <w:rsid w:val="00B03A4A"/>
    <w:rsid w:val="00B425BD"/>
    <w:rsid w:val="00B97386"/>
    <w:rsid w:val="00BB1232"/>
    <w:rsid w:val="00BD445B"/>
    <w:rsid w:val="00BD5211"/>
    <w:rsid w:val="00BF37F5"/>
    <w:rsid w:val="00BF7F71"/>
    <w:rsid w:val="00C11896"/>
    <w:rsid w:val="00C12FA8"/>
    <w:rsid w:val="00C17B89"/>
    <w:rsid w:val="00C34A39"/>
    <w:rsid w:val="00C36194"/>
    <w:rsid w:val="00C47A81"/>
    <w:rsid w:val="00C90DF9"/>
    <w:rsid w:val="00CB0FB3"/>
    <w:rsid w:val="00CC2CAF"/>
    <w:rsid w:val="00CC3357"/>
    <w:rsid w:val="00CD5CFD"/>
    <w:rsid w:val="00D65160"/>
    <w:rsid w:val="00D71274"/>
    <w:rsid w:val="00D76D8E"/>
    <w:rsid w:val="00D81D05"/>
    <w:rsid w:val="00D8375F"/>
    <w:rsid w:val="00DA6C30"/>
    <w:rsid w:val="00E13884"/>
    <w:rsid w:val="00E340E2"/>
    <w:rsid w:val="00E34F9D"/>
    <w:rsid w:val="00E73AEF"/>
    <w:rsid w:val="00E877C9"/>
    <w:rsid w:val="00ED2B98"/>
    <w:rsid w:val="00EE5B6E"/>
    <w:rsid w:val="00F90DD9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01A86-8F23-4C56-A02F-B87DC56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4C41"/>
    <w:pPr>
      <w:ind w:left="720"/>
      <w:contextualSpacing/>
    </w:pPr>
  </w:style>
  <w:style w:type="character" w:customStyle="1" w:styleId="st1">
    <w:name w:val="st1"/>
    <w:basedOn w:val="DefaultParagraphFont"/>
    <w:rsid w:val="004E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2020-03-01T17:55:00Z</dcterms:created>
  <dcterms:modified xsi:type="dcterms:W3CDTF">2020-03-01T17:55:00Z</dcterms:modified>
</cp:coreProperties>
</file>